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DE97" w14:textId="77777777" w:rsidR="00A25BDB" w:rsidRPr="00501A6D" w:rsidRDefault="00E13A1A">
      <w:pPr>
        <w:spacing w:before="57" w:after="0" w:line="240" w:lineRule="auto"/>
        <w:ind w:left="2935" w:right="27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HER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WINS</w:t>
      </w: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</w:p>
    <w:p w14:paraId="1C59208C" w14:textId="77777777" w:rsidR="00A25BDB" w:rsidRPr="00501A6D" w:rsidRDefault="00A25BD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2425E99" w14:textId="77777777" w:rsidR="00A25BDB" w:rsidRPr="00501A6D" w:rsidRDefault="00E13A1A">
      <w:pPr>
        <w:spacing w:after="0" w:line="240" w:lineRule="auto"/>
        <w:ind w:left="3373" w:right="3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CUR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AE</w:t>
      </w:r>
    </w:p>
    <w:p w14:paraId="6733CED9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9934EAC" w14:textId="77777777" w:rsidR="00A25BDB" w:rsidRPr="00501A6D" w:rsidRDefault="00E13A1A">
      <w:pPr>
        <w:spacing w:after="0" w:line="271" w:lineRule="exact"/>
        <w:ind w:left="4323" w:right="4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position w:val="-1"/>
          <w:sz w:val="24"/>
          <w:szCs w:val="24"/>
        </w:rPr>
        <w:t>201</w:t>
      </w:r>
      <w:r w:rsidR="0048569E">
        <w:rPr>
          <w:rFonts w:ascii="Times New Roman" w:eastAsia="Times New Roman" w:hAnsi="Times New Roman" w:cs="Times New Roman"/>
          <w:position w:val="-1"/>
          <w:sz w:val="24"/>
          <w:szCs w:val="24"/>
        </w:rPr>
        <w:t>6</w:t>
      </w:r>
    </w:p>
    <w:p w14:paraId="333DEF48" w14:textId="77777777" w:rsidR="00A25BDB" w:rsidRPr="00501A6D" w:rsidRDefault="00A25BDB">
      <w:pPr>
        <w:spacing w:before="8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A116BFB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9685952" w14:textId="77777777" w:rsidR="00A25BDB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7B7B75" w14:textId="77777777" w:rsidR="00265A1E" w:rsidRPr="00501A6D" w:rsidRDefault="00265A1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3377029" w14:textId="77777777" w:rsidR="00A25BDB" w:rsidRPr="00501A6D" w:rsidRDefault="00E13A1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Add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D6B8C6" w14:textId="77777777" w:rsidR="00A25BDB" w:rsidRPr="00501A6D" w:rsidRDefault="00E13A1A">
      <w:pPr>
        <w:spacing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rvard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387B62B7" w14:textId="77777777" w:rsidR="00A25BDB" w:rsidRPr="00501A6D" w:rsidRDefault="00E13A1A">
      <w:pPr>
        <w:spacing w:after="0" w:line="240" w:lineRule="auto"/>
        <w:ind w:left="100" w:right="13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620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ll 33 Ki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kland 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t, 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mbrid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02138</w:t>
      </w:r>
    </w:p>
    <w:p w14:paraId="7086D7B3" w14:textId="77777777" w:rsidR="00A25BDB" w:rsidRPr="00501A6D" w:rsidRDefault="00A25BDB">
      <w:pPr>
        <w:spacing w:before="5" w:after="0" w:line="100" w:lineRule="exact"/>
        <w:rPr>
          <w:rFonts w:ascii="Times New Roman" w:hAnsi="Times New Roman" w:cs="Times New Roman"/>
          <w:sz w:val="24"/>
          <w:szCs w:val="24"/>
        </w:rPr>
      </w:pPr>
    </w:p>
    <w:p w14:paraId="000DEA56" w14:textId="77777777" w:rsidR="00A25BDB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E3A5E8" w14:textId="77777777" w:rsidR="00A25BDB" w:rsidRPr="00501A6D" w:rsidRDefault="00E13A1A" w:rsidP="005D53E5">
      <w:pPr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61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495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9821</w:t>
      </w:r>
    </w:p>
    <w:p w14:paraId="286085C2" w14:textId="77777777" w:rsidR="005D53E5" w:rsidRDefault="00E13A1A" w:rsidP="005D53E5">
      <w:pPr>
        <w:spacing w:after="0" w:line="240" w:lineRule="auto"/>
        <w:ind w:left="90" w:right="18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617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496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5794</w:t>
      </w:r>
    </w:p>
    <w:p w14:paraId="19F827BD" w14:textId="77777777" w:rsidR="00A25BDB" w:rsidRPr="0048569E" w:rsidRDefault="005D53E5" w:rsidP="005D53E5">
      <w:pPr>
        <w:spacing w:after="0" w:line="240" w:lineRule="auto"/>
        <w:ind w:left="90" w:right="1820"/>
        <w:rPr>
          <w:rFonts w:ascii="Times New Roman" w:eastAsia="Times New Roman" w:hAnsi="Times New Roman" w:cs="Times New Roman"/>
          <w:sz w:val="24"/>
          <w:szCs w:val="24"/>
        </w:rPr>
      </w:pPr>
      <w:r>
        <w:t>Email:</w:t>
      </w:r>
      <w:hyperlink r:id="rId7" w:history="1">
        <w:r w:rsidRPr="00DE0B3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DE0B3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 w:rsidRPr="00DE0B3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winship@</w:t>
        </w:r>
        <w:r w:rsidRPr="00DE0B3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 w:rsidRPr="00DE0B3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jh.ha</w:t>
        </w:r>
        <w:r w:rsidRPr="00DE0B3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Pr="00DE0B3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</w:t>
        </w:r>
        <w:r w:rsidRPr="00DE0B3F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 w:rsidRPr="00DE0B3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rd.edu</w:t>
        </w:r>
      </w:hyperlink>
    </w:p>
    <w:p w14:paraId="60194358" w14:textId="77777777" w:rsidR="00A25BDB" w:rsidRPr="00501A6D" w:rsidRDefault="005D53E5" w:rsidP="005D53E5">
      <w:pPr>
        <w:spacing w:before="29"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Website: </w:t>
      </w:r>
      <w:hyperlink r:id="rId8"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w.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jh.ha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E13A1A" w:rsidRPr="00501A6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v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rd.</w:t>
        </w:r>
        <w:r w:rsidR="00E13A1A" w:rsidRPr="00501A6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du/s</w:t>
        </w:r>
        <w:r w:rsidR="00E13A1A" w:rsidRPr="00501A6D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o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/f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/winship</w:t>
        </w:r>
      </w:hyperlink>
    </w:p>
    <w:p w14:paraId="44395DF6" w14:textId="77777777" w:rsidR="00A25BDB" w:rsidRDefault="00A25BDB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C08460F" w14:textId="77777777" w:rsidR="00265A1E" w:rsidRDefault="00265A1E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4749D3E" w14:textId="77777777" w:rsidR="00265A1E" w:rsidRDefault="00265A1E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8C12DA9" w14:textId="77777777" w:rsidR="00265A1E" w:rsidRPr="00501A6D" w:rsidRDefault="00265A1E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7D67BC9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14:paraId="2A57AA8F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036EFF1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1977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h.D.,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(Sociol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9FA8AC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616AA33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.A.,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rtmouth Co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s)</w:t>
      </w:r>
    </w:p>
    <w:p w14:paraId="6E8C34F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3D93B7B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1968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 xml:space="preserve">H.S., Hotchkiss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hool,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le, CT</w:t>
      </w:r>
    </w:p>
    <w:p w14:paraId="0FCB9D73" w14:textId="77777777" w:rsidR="00A25BDB" w:rsidRPr="00501A6D" w:rsidRDefault="00A25BD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11640E5C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87A122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C3D7AA7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14:paraId="3D9748B0" w14:textId="77777777" w:rsidR="00A25BDB" w:rsidRPr="00501A6D" w:rsidRDefault="00A25BDB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FCC509E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ACA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0C3D9E9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2F9843C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Dik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er-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Tish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52BDED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64CF58D" w14:textId="77777777" w:rsidR="00A25BDB" w:rsidRPr="00501A6D" w:rsidRDefault="00E13A1A" w:rsidP="00602398">
      <w:pPr>
        <w:tabs>
          <w:tab w:val="left" w:pos="2980"/>
        </w:tabs>
        <w:spacing w:after="0" w:line="240" w:lineRule="auto"/>
        <w:ind w:left="2980" w:right="-2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ssor,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ol of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317514DD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3AE38AD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Visit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ssor,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Unive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7DC12F3E" w14:textId="77777777" w:rsidR="00A25BDB" w:rsidRPr="00501A6D" w:rsidRDefault="00E13A1A">
      <w:pPr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jub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lovenia</w:t>
      </w:r>
    </w:p>
    <w:p w14:paraId="773E5B06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E36FEF9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2005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ssor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0EE071CC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37A62B2" w14:textId="77777777" w:rsidR="00A25BDB" w:rsidRPr="00501A6D" w:rsidRDefault="00E13A1A">
      <w:pPr>
        <w:tabs>
          <w:tab w:val="left" w:pos="2980"/>
        </w:tabs>
        <w:spacing w:after="0" w:line="240" w:lineRule="auto"/>
        <w:ind w:left="2981" w:right="1401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ssor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ics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No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9291A5D" w14:textId="77777777" w:rsidR="00A25BDB" w:rsidRPr="00501A6D" w:rsidRDefault="00A25BDB">
      <w:pPr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8E51123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1987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Assistant to Associ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 Pro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ssor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1983)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66CF641F" w14:textId="77777777" w:rsidR="00A25BDB" w:rsidRDefault="00E13A1A" w:rsidP="004D622D">
      <w:pPr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ics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No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Uni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A3C073B" w14:textId="77777777" w:rsidR="00265A1E" w:rsidRPr="00501A6D" w:rsidRDefault="00265A1E" w:rsidP="004D622D">
      <w:pPr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D40F57E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16C2C3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ESEARCH</w:t>
      </w:r>
    </w:p>
    <w:p w14:paraId="043A5A1B" w14:textId="77777777" w:rsidR="004D622D" w:rsidRPr="00501A6D" w:rsidRDefault="004D622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D9F782E" w14:textId="77777777" w:rsidR="00B2169F" w:rsidRDefault="00B2169F" w:rsidP="00602398">
      <w:pPr>
        <w:tabs>
          <w:tab w:val="left" w:pos="2960"/>
        </w:tabs>
        <w:spacing w:before="72" w:after="0" w:line="240" w:lineRule="auto"/>
        <w:ind w:left="2960" w:right="-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Senior Fellow,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 for the Study of Ethics, Harvard</w:t>
      </w:r>
    </w:p>
    <w:p w14:paraId="79D250F2" w14:textId="77777777" w:rsidR="00B2169F" w:rsidRDefault="00B2169F" w:rsidP="00602398">
      <w:pPr>
        <w:tabs>
          <w:tab w:val="left" w:pos="2960"/>
        </w:tabs>
        <w:spacing w:before="72" w:after="0" w:line="240" w:lineRule="auto"/>
        <w:ind w:left="2960" w:right="-2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1478528C" w14:textId="77777777" w:rsidR="00A25BDB" w:rsidRPr="00501A6D" w:rsidRDefault="00E13A1A" w:rsidP="00602398">
      <w:pPr>
        <w:tabs>
          <w:tab w:val="left" w:pos="2960"/>
        </w:tabs>
        <w:spacing w:before="72" w:after="0" w:line="240" w:lineRule="auto"/>
        <w:ind w:left="2960" w:right="-2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nior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ow, Cent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rship, 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602398"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of Gov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6703776F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B09CE78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Cr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</w:t>
      </w:r>
    </w:p>
    <w:p w14:paraId="12428FB6" w14:textId="77777777" w:rsidR="00A25BDB" w:rsidRPr="00501A6D" w:rsidRDefault="00E13A1A">
      <w:pPr>
        <w:spacing w:after="0" w:line="240" w:lineRule="auto"/>
        <w:ind w:left="296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of Go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ve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1E9002D9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5CA0E7C" w14:textId="77777777" w:rsidR="00A25BDB" w:rsidRPr="00501A6D" w:rsidRDefault="00E13A1A">
      <w:pPr>
        <w:tabs>
          <w:tab w:val="left" w:pos="2960"/>
        </w:tabs>
        <w:spacing w:after="0" w:line="240" w:lineRule="auto"/>
        <w:ind w:left="2961" w:right="471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nior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ow,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Nonp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rvard 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of Gov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39A61C0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4A4A6CA" w14:textId="77777777" w:rsidR="00A25BDB" w:rsidRPr="00501A6D" w:rsidRDefault="00E13A1A">
      <w:pPr>
        <w:tabs>
          <w:tab w:val="left" w:pos="2960"/>
        </w:tabs>
        <w:spacing w:after="0" w:line="240" w:lineRule="auto"/>
        <w:ind w:left="2961" w:right="888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tative Soc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sic Re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s)</w:t>
      </w:r>
    </w:p>
    <w:p w14:paraId="4B9F7B62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04D3CF0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E2790F6" w14:textId="77777777" w:rsidR="00A25BDB" w:rsidRPr="00501A6D" w:rsidRDefault="00E13A1A">
      <w:pPr>
        <w:spacing w:after="0" w:line="240" w:lineRule="auto"/>
        <w:ind w:left="2923" w:right="2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7EF11C08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2CD6A0D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Cen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1D6A340A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E5B29C5" w14:textId="77777777" w:rsidR="00A25BDB" w:rsidRPr="00501A6D" w:rsidRDefault="00E13A1A">
      <w:pPr>
        <w:spacing w:after="0" w:line="240" w:lineRule="auto"/>
        <w:ind w:left="296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Opinion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Cen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Chic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5A5E35A5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B3CD4EE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ow,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Opin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Res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nter</w:t>
      </w:r>
    </w:p>
    <w:p w14:paraId="17C18E12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77419AF" w14:textId="77777777" w:rsidR="00A25BDB" w:rsidRPr="00501A6D" w:rsidRDefault="00E13A1A">
      <w:pPr>
        <w:tabs>
          <w:tab w:val="left" w:pos="2960"/>
        </w:tabs>
        <w:spacing w:after="0" w:line="240" w:lineRule="auto"/>
        <w:ind w:left="2961" w:right="918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1978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Wisconsin</w:t>
      </w:r>
    </w:p>
    <w:p w14:paraId="3C0A43EA" w14:textId="77777777" w:rsidR="00A25BDB" w:rsidRPr="00501A6D" w:rsidRDefault="00A25BDB">
      <w:pPr>
        <w:spacing w:before="6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70DC2CDD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B217B7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044A40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45513C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EE5A451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2169F">
        <w:rPr>
          <w:rFonts w:ascii="Times New Roman" w:eastAsia="Times New Roman" w:hAnsi="Times New Roman" w:cs="Times New Roman"/>
          <w:spacing w:val="-1"/>
          <w:sz w:val="24"/>
          <w:szCs w:val="24"/>
        </w:rPr>
        <w:t>14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Vi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ir,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ADDB993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72529E0" w14:textId="77777777" w:rsidR="00A25BDB" w:rsidRPr="00501A6D" w:rsidRDefault="00E13A1A">
      <w:pPr>
        <w:tabs>
          <w:tab w:val="left" w:pos="2960"/>
        </w:tabs>
        <w:spacing w:after="0" w:line="240" w:lineRule="auto"/>
        <w:ind w:left="2961" w:right="224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216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Dir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 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 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udies,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7C43850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DB128E9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 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iative, 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07B2FF1" w14:textId="77777777" w:rsidR="00A25BDB" w:rsidRPr="00501A6D" w:rsidRDefault="00E13A1A">
      <w:pPr>
        <w:spacing w:after="0" w:line="240" w:lineRule="auto"/>
        <w:ind w:left="296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Adv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0EAD3FF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BD38DE5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2008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ir,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DF74846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29C587F" w14:textId="77777777" w:rsidR="00A25BDB" w:rsidRPr="00501A6D" w:rsidRDefault="00E13A1A">
      <w:pPr>
        <w:tabs>
          <w:tab w:val="left" w:pos="2960"/>
        </w:tabs>
        <w:spacing w:after="0" w:line="240" w:lineRule="auto"/>
        <w:ind w:left="2961" w:right="770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Dir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 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rvard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32FBBEAA" w14:textId="77777777" w:rsidR="00A25BDB" w:rsidRPr="00501A6D" w:rsidRDefault="00A25BDB">
      <w:pPr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ECE5CA1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ir,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DC47F04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6499BB1" w14:textId="77777777" w:rsidR="00A25BDB" w:rsidRPr="00501A6D" w:rsidRDefault="00E13A1A">
      <w:pPr>
        <w:tabs>
          <w:tab w:val="left" w:pos="2960"/>
        </w:tabs>
        <w:spacing w:after="0" w:line="240" w:lineRule="auto"/>
        <w:ind w:left="2961" w:right="770" w:hanging="21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Dir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 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 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udies,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rvard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0E6839B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653B4E4" w14:textId="77777777" w:rsidR="00A25BDB" w:rsidRPr="00501A6D" w:rsidRDefault="00E13A1A">
      <w:pPr>
        <w:tabs>
          <w:tab w:val="left" w:pos="29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lastRenderedPageBreak/>
        <w:t>1988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ir,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44F51AA" w14:textId="77777777" w:rsidR="00A25BDB" w:rsidRPr="00501A6D" w:rsidRDefault="00E13A1A">
      <w:pPr>
        <w:tabs>
          <w:tab w:val="left" w:pos="2980"/>
        </w:tabs>
        <w:spacing w:before="7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1987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Dir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tor, Pr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Methods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</w:t>
      </w:r>
    </w:p>
    <w:p w14:paraId="31FCC17F" w14:textId="77777777" w:rsidR="00A25BDB" w:rsidRPr="00501A6D" w:rsidRDefault="00E13A1A">
      <w:pPr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No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897FDB4" w14:textId="77777777" w:rsidR="00A25BDB" w:rsidRPr="00501A6D" w:rsidRDefault="00A25BD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9ECB0B2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1985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ics Res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Cente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58434905" w14:textId="77777777" w:rsidR="00A25BDB" w:rsidRPr="00501A6D" w:rsidRDefault="00E13A1A">
      <w:pPr>
        <w:spacing w:after="0" w:line="240" w:lineRule="auto"/>
        <w:ind w:left="2981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Opinion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Cen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Chic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855330A" w14:textId="77777777" w:rsidR="00A25BDB" w:rsidRPr="00501A6D" w:rsidRDefault="00A25BDB">
      <w:pPr>
        <w:spacing w:before="1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793C186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74290B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574C09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NORS</w:t>
      </w:r>
    </w:p>
    <w:p w14:paraId="410CC239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183CD17" w14:textId="77777777" w:rsidR="00A25BDB" w:rsidRPr="00501A6D" w:rsidRDefault="00E13A1A">
      <w:pPr>
        <w:spacing w:after="0" w:line="240" w:lineRule="auto"/>
        <w:ind w:left="820" w:right="508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rtmouth)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hi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rtmouth)</w:t>
      </w:r>
    </w:p>
    <w:p w14:paraId="585FB0AA" w14:textId="77777777" w:rsidR="00A25BDB" w:rsidRPr="00501A6D" w:rsidRDefault="00E13A1A">
      <w:pPr>
        <w:spacing w:after="0" w:line="240" w:lineRule="auto"/>
        <w:ind w:left="820" w:right="406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 hono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rtmouth) Hi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hono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rtmouth)</w:t>
      </w:r>
    </w:p>
    <w:p w14:paraId="6A094445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 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owship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rd)</w:t>
      </w:r>
    </w:p>
    <w:p w14:paraId="008CF518" w14:textId="77777777" w:rsidR="00A25BDB" w:rsidRPr="00501A6D" w:rsidRDefault="00E13A1A">
      <w:pPr>
        <w:spacing w:after="0" w:line="240" w:lineRule="auto"/>
        <w:ind w:left="1540" w:right="55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nvi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vioral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lo Al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o, Califo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nia.</w:t>
      </w:r>
    </w:p>
    <w:p w14:paraId="3AA34E05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ld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Aw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(2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06),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 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25F4E76B" w14:textId="77777777" w:rsidR="00A25BDB" w:rsidRPr="00501A6D" w:rsidRDefault="00E13A1A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iation.</w:t>
      </w:r>
    </w:p>
    <w:p w14:paraId="3F5EAB65" w14:textId="77777777" w:rsidR="00A25BDB" w:rsidRPr="00501A6D" w:rsidRDefault="00A25BD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2DE20C06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F3FCD9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37F349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IONAL MEMBERS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77D2B49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7F25B59" w14:textId="77777777" w:rsidR="00A25BDB" w:rsidRPr="00501A6D" w:rsidRDefault="00E13A1A">
      <w:pPr>
        <w:spacing w:after="0" w:line="240" w:lineRule="auto"/>
        <w:ind w:left="820" w:right="466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iation 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onomet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 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7A73848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opulation Associ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526D88F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iation</w:t>
      </w:r>
    </w:p>
    <w:p w14:paraId="3E4E947B" w14:textId="77777777" w:rsidR="00A25BDB" w:rsidRPr="00501A6D" w:rsidRDefault="00E13A1A">
      <w:pPr>
        <w:spacing w:after="0" w:line="240" w:lineRule="auto"/>
        <w:ind w:left="820" w:right="2805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67A304CE" w14:textId="77777777" w:rsidR="00A25BDB" w:rsidRPr="00501A6D" w:rsidRDefault="00A25BD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73FC2FAB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BDB559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E2E57C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IONAL ACTIVI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F8A8AD6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0FCDD7A" w14:textId="77777777" w:rsidR="004D622D" w:rsidRPr="00501A6D" w:rsidRDefault="00B2169F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4D622D" w:rsidRPr="00501A6D">
        <w:rPr>
          <w:rFonts w:ascii="Times New Roman" w:eastAsia="Times New Roman" w:hAnsi="Times New Roman" w:cs="Times New Roman"/>
          <w:sz w:val="24"/>
          <w:szCs w:val="24"/>
        </w:rPr>
        <w:t>-present</w:t>
      </w:r>
      <w:r w:rsidR="004D622D" w:rsidRPr="00501A6D">
        <w:rPr>
          <w:rFonts w:ascii="Times New Roman" w:eastAsia="Times New Roman" w:hAnsi="Times New Roman" w:cs="Times New Roman"/>
          <w:sz w:val="24"/>
          <w:szCs w:val="24"/>
        </w:rPr>
        <w:tab/>
        <w:t xml:space="preserve">Consulting Editor, </w:t>
      </w:r>
      <w:r w:rsidR="004D622D" w:rsidRPr="00501A6D">
        <w:rPr>
          <w:rFonts w:ascii="Times New Roman" w:eastAsia="Times New Roman" w:hAnsi="Times New Roman" w:cs="Times New Roman"/>
          <w:i/>
          <w:sz w:val="24"/>
          <w:szCs w:val="24"/>
        </w:rPr>
        <w:t>Scientific Sociology</w:t>
      </w:r>
    </w:p>
    <w:p w14:paraId="0FC971D5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2169F">
        <w:rPr>
          <w:rFonts w:ascii="Times New Roman" w:eastAsia="Times New Roman" w:hAnsi="Times New Roman" w:cs="Times New Roman"/>
          <w:spacing w:val="-1"/>
          <w:sz w:val="24"/>
          <w:szCs w:val="24"/>
        </w:rPr>
        <w:t>present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Editori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rd, 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gies for</w:t>
      </w:r>
    </w:p>
    <w:p w14:paraId="3E20AA0F" w14:textId="77777777" w:rsidR="00A25BDB" w:rsidRPr="00501A6D" w:rsidRDefault="00E13A1A">
      <w:pPr>
        <w:spacing w:after="0" w:line="240" w:lineRule="auto"/>
        <w:ind w:left="2943" w:right="3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nquiry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628C557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 xml:space="preserve">Editor,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thods</w:t>
      </w:r>
      <w:r w:rsidRPr="00501A6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 w:rsidRPr="00501A6D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</w:p>
    <w:p w14:paraId="65273D72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Editori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iety</w:t>
      </w:r>
    </w:p>
    <w:p w14:paraId="2D6D2A03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ir,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ion, Ame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4FF188A2" w14:textId="77777777" w:rsidR="00A25BDB" w:rsidRPr="00501A6D" w:rsidRDefault="00E13A1A">
      <w:pPr>
        <w:spacing w:after="0" w:line="240" w:lineRule="auto"/>
        <w:ind w:left="2943" w:right="47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iation</w:t>
      </w:r>
    </w:p>
    <w:p w14:paraId="00139D00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Editori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ogist</w:t>
      </w:r>
    </w:p>
    <w:p w14:paraId="0B7ABCEE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Editori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rd,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ogical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iew</w:t>
      </w:r>
    </w:p>
    <w:p w14:paraId="7EAEA537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Editori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thods and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</w:p>
    <w:p w14:paraId="0D0523AA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Editor,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</w:p>
    <w:p w14:paraId="1935FBC4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Coun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r,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dolo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 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47083ADC" w14:textId="77777777" w:rsidR="00A25BDB" w:rsidRPr="00501A6D" w:rsidRDefault="00E13A1A">
      <w:pPr>
        <w:spacing w:after="0" w:line="240" w:lineRule="auto"/>
        <w:ind w:left="2943" w:right="35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1C6EDA7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2169F">
        <w:rPr>
          <w:rFonts w:ascii="Times New Roman" w:eastAsia="Times New Roman" w:hAnsi="Times New Roman" w:cs="Times New Roman"/>
          <w:spacing w:val="-1"/>
          <w:sz w:val="24"/>
          <w:szCs w:val="24"/>
        </w:rPr>
        <w:t>2010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Editor,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 of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Math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matical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</w:p>
    <w:p w14:paraId="6797F070" w14:textId="77777777" w:rsidR="00A25BDB" w:rsidRPr="00501A6D" w:rsidRDefault="00E13A1A">
      <w:pPr>
        <w:tabs>
          <w:tab w:val="left" w:pos="2980"/>
        </w:tabs>
        <w:spacing w:before="7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lastRenderedPageBreak/>
        <w:t>1983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Editor,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Cont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mporary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</w:p>
    <w:p w14:paraId="4AEFF18C" w14:textId="77777777" w:rsidR="00A25BDB" w:rsidRPr="00501A6D" w:rsidRDefault="00E13A1A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1981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ab/>
        <w:t>Consult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Editor,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Sociology</w:t>
      </w:r>
    </w:p>
    <w:p w14:paraId="7212612C" w14:textId="77777777" w:rsidR="00A25BDB" w:rsidRPr="00501A6D" w:rsidRDefault="00A25BD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626C29B" w14:textId="77777777" w:rsidR="00A25BDB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8048442" w14:textId="77777777" w:rsidR="005D53E5" w:rsidRPr="00501A6D" w:rsidRDefault="005D53E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52AA8C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659D25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CTIVI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B4A5793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E0E9903" w14:textId="77777777" w:rsidR="004D622D" w:rsidRPr="00501A6D" w:rsidRDefault="004D622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Board Member, Cedar</w:t>
      </w:r>
      <w:r w:rsidR="005D53E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–Communities Engaging with Difference and Religion</w:t>
      </w:r>
    </w:p>
    <w:p w14:paraId="2110F689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rust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 Colle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22CEB592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ir, 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luation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F1866AC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Adviso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 Memb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ourth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ld Mov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1627BD03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ir,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phic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bined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wish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nthro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ies</w:t>
      </w:r>
    </w:p>
    <w:p w14:paraId="0D8ADE8E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622D" w:rsidRPr="00501A6D">
        <w:rPr>
          <w:rFonts w:ascii="Times New Roman" w:eastAsia="Times New Roman" w:hAnsi="Times New Roman" w:cs="Times New Roman"/>
          <w:sz w:val="24"/>
          <w:szCs w:val="24"/>
        </w:rPr>
        <w:t>Board of Trustees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 College</w:t>
      </w:r>
    </w:p>
    <w:p w14:paraId="2388A57C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r, Str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 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bined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wish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lanth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opies</w:t>
      </w:r>
    </w:p>
    <w:p w14:paraId="4C414CDB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Adviso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rd, Coh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Br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 Univ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002E39FD" w14:textId="77777777" w:rsidR="00A25BDB" w:rsidRPr="00501A6D" w:rsidRDefault="00A25BD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08735CE1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BEDF88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1924AAC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  <w:bookmarkStart w:id="0" w:name="_GoBack"/>
      <w:bookmarkEnd w:id="0"/>
    </w:p>
    <w:p w14:paraId="74479713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97BB7FF" w14:textId="77777777" w:rsidR="004D622D" w:rsidRPr="00501A6D" w:rsidRDefault="004D622D">
      <w:pPr>
        <w:spacing w:after="0" w:line="240" w:lineRule="auto"/>
        <w:ind w:left="820" w:right="5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“The Boston Area Research Initiative: Expanding the Urban Sciences and Urban Governance Link,”</w:t>
      </w:r>
      <w:r w:rsidR="00962F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with Robert Sampson and Daniel O’Brien,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January 1, 2014-June 30, 2016. (John D. and Catherine T. MacArthur Foundation, ($495,</w:t>
      </w:r>
      <w:r w:rsidR="00602398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403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 </w:t>
      </w:r>
    </w:p>
    <w:p w14:paraId="1A4EBAD5" w14:textId="77777777" w:rsidR="004D622D" w:rsidRPr="00501A6D" w:rsidRDefault="004D622D">
      <w:pPr>
        <w:spacing w:after="0" w:line="240" w:lineRule="auto"/>
        <w:ind w:left="820" w:right="51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9624755" w14:textId="77777777" w:rsidR="00A25BDB" w:rsidRPr="00501A6D" w:rsidRDefault="00E13A1A">
      <w:pPr>
        <w:spacing w:after="0" w:line="240" w:lineRule="auto"/>
        <w:ind w:left="820" w:right="5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Cros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Cros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rsity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Res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 Age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 wi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Sampson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niel 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013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D622D" w:rsidRPr="00501A6D">
        <w:rPr>
          <w:rFonts w:ascii="Times New Roman" w:eastAsia="Times New Roman" w:hAnsi="Times New Roman" w:cs="Times New Roman"/>
          <w:sz w:val="24"/>
          <w:szCs w:val="24"/>
        </w:rPr>
        <w:t>June 30, 2016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500,000)</w:t>
      </w:r>
    </w:p>
    <w:p w14:paraId="2A576C6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6E7AF05" w14:textId="77777777" w:rsidR="00A25BDB" w:rsidRPr="00501A6D" w:rsidRDefault="00E13A1A">
      <w:pPr>
        <w:spacing w:after="0" w:line="240" w:lineRule="auto"/>
        <w:ind w:left="820" w:right="182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luati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Sci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1, 201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-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31, 2013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962F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Searle Foundation,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$37,50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44B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082B130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iative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ir 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mpson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201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962F40">
        <w:rPr>
          <w:rFonts w:ascii="Times New Roman" w:eastAsia="Times New Roman" w:hAnsi="Times New Roman" w:cs="Times New Roman"/>
          <w:spacing w:val="-1"/>
          <w:sz w:val="24"/>
          <w:szCs w:val="24"/>
        </w:rPr>
        <w:t>2015.</w:t>
      </w:r>
      <w:proofErr w:type="gramEnd"/>
    </w:p>
    <w:p w14:paraId="60D46BAE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962F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Radcliffe Institute,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</w:t>
      </w:r>
      <w:r w:rsidR="00962F40"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,000).</w:t>
      </w:r>
    </w:p>
    <w:p w14:paraId="5033EC1E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2F6290A" w14:textId="0BEE201A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luation of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Antho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raga</w:t>
      </w:r>
      <w:r w:rsidR="00265A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1, 200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68916548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31, 2014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$1,000,000,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  <w:proofErr w:type="gramEnd"/>
    </w:p>
    <w:p w14:paraId="2CE776B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6C2121D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2007 to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2007 ($50,000,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E3DAEE4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14:paraId="3F6B17D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A7DDFEF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the Cr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Ci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ies,”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2001 to</w:t>
      </w:r>
    </w:p>
    <w:p w14:paraId="1A0484FB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31, 2002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$50,0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Russell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3A6E4AA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432CEB9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 of 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on Ment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Abil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2000 to 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31,</w:t>
      </w:r>
    </w:p>
    <w:p w14:paraId="1C3151D2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2001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$34,000,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  <w:proofErr w:type="gramEnd"/>
    </w:p>
    <w:p w14:paraId="2B1CAB20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5DDA932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Mir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2000 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30,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2001</w:t>
      </w:r>
    </w:p>
    <w:p w14:paraId="23B089FB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($10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,728,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rdson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  <w:proofErr w:type="gramEnd"/>
    </w:p>
    <w:p w14:paraId="46AA191B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692001F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ombat 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uth Vio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A1B5A8A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Ci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Minis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rs,”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199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 ($38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993, Op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66D193A" w14:textId="77777777" w:rsidR="0048569E" w:rsidRDefault="0048569E">
      <w:pPr>
        <w:spacing w:before="72" w:after="0" w:line="240" w:lineRule="auto"/>
        <w:ind w:left="800" w:right="-20"/>
        <w:rPr>
          <w:rFonts w:ascii="Times New Roman" w:hAnsi="Times New Roman" w:cs="Times New Roman"/>
          <w:sz w:val="24"/>
          <w:szCs w:val="24"/>
        </w:rPr>
      </w:pPr>
    </w:p>
    <w:p w14:paraId="526DAFA5" w14:textId="77777777" w:rsidR="00A25BDB" w:rsidRPr="00501A6D" w:rsidRDefault="0048569E">
      <w:pPr>
        <w:spacing w:before="72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Youth Violen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nd Com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rship: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 Qu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tative R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h,”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1,</w:t>
      </w:r>
    </w:p>
    <w:p w14:paraId="54F8243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1999 to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30, 2000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49,949,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rdson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4E92DCB9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32A979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ond,”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1988 to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0, 2001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$111,000, And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7969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Mellon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  <w:proofErr w:type="gramEnd"/>
    </w:p>
    <w:p w14:paraId="7229D59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9F3991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mprison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rom 1940 to 1990,”</w:t>
      </w:r>
    </w:p>
    <w:p w14:paraId="2144A07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1, 1997 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28, 2000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($14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,438,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60CC7C92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FD3E59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 Ment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ss,”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1996 to</w:t>
      </w:r>
    </w:p>
    <w:p w14:paraId="1F1C026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ust 31, 1997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,000,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Russell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9467B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85B5921" w14:textId="77777777" w:rsidR="00A25BDB" w:rsidRPr="00501A6D" w:rsidRDefault="00E13A1A">
      <w:pPr>
        <w:spacing w:after="0" w:line="240" w:lineRule="auto"/>
        <w:ind w:left="800" w:right="4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r: 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luation,"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1995 to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31,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49,650,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rdson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537720AD" w14:textId="77777777" w:rsidR="00A25BDB" w:rsidRPr="00501A6D" w:rsidRDefault="00A25BDB">
      <w:pPr>
        <w:spacing w:before="15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C2D76F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mprison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</w:p>
    <w:p w14:paraId="1739038C" w14:textId="77777777" w:rsidR="00A25BDB" w:rsidRPr="00501A6D" w:rsidRDefault="00E13A1A">
      <w:pPr>
        <w:spacing w:after="0" w:line="240" w:lineRule="auto"/>
        <w:ind w:left="800" w:right="13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1930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1, 1995 to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30, 1996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$15,000,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mall 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Uni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Wisconsin).</w:t>
      </w:r>
    </w:p>
    <w:p w14:paraId="0149DF5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A09B90B" w14:textId="77777777" w:rsidR="00A25BDB" w:rsidRPr="00501A6D" w:rsidRDefault="00E13A1A">
      <w:pPr>
        <w:spacing w:after="0" w:line="240" w:lineRule="auto"/>
        <w:ind w:left="800" w:right="843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urve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Rich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 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stein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Mur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994 to 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30, 1995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$9,68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Ru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C837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51C0825" w14:textId="77777777" w:rsidR="00A25BDB" w:rsidRPr="00501A6D" w:rsidRDefault="00E13A1A">
      <w:pPr>
        <w:spacing w:after="0" w:line="240" w:lineRule="auto"/>
        <w:ind w:left="800" w:right="14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ls of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Ef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 Endo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nous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 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Choic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1994 to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ust 31,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996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$95,496,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3F712D19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3DBFC5F" w14:textId="77777777" w:rsidR="00A25BDB" w:rsidRPr="00501A6D" w:rsidRDefault="00E13A1A">
      <w:pPr>
        <w:spacing w:after="0" w:line="240" w:lineRule="auto"/>
        <w:ind w:left="800" w:right="58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 to Au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1995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1.5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ion,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[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ipal 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posal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ks 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di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m.]</w:t>
      </w:r>
    </w:p>
    <w:p w14:paraId="596DBA6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194DED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Ef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Tr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ions,"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1989 to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31,</w:t>
      </w:r>
    </w:p>
    <w:p w14:paraId="27363E7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1992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$350,000,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7064872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7161D9E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in a Chan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 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15,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1989 to</w:t>
      </w:r>
    </w:p>
    <w:p w14:paraId="267B3F4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31, 1991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($28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026,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6137F4B0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AB2F8F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ions and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ons: A Spe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</w:t>
      </w:r>
    </w:p>
    <w:p w14:paraId="7F065E0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win Rosen,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1988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$30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000,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loan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3251BF6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529C218" w14:textId="77777777" w:rsidR="00A25BDB" w:rsidRPr="00501A6D" w:rsidRDefault="00E13A1A">
      <w:pPr>
        <w:spacing w:after="0" w:line="240" w:lineRule="auto"/>
        <w:ind w:left="800" w:right="1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Math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matic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Methods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 198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1993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$225,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00, Mellon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  <w:proofErr w:type="gramEnd"/>
    </w:p>
    <w:p w14:paraId="2E07D21C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D144945" w14:textId="77777777" w:rsidR="00A25BDB" w:rsidRPr="00501A6D" w:rsidRDefault="00E13A1A">
      <w:pPr>
        <w:spacing w:after="0" w:line="240" w:lineRule="auto"/>
        <w:ind w:left="800" w:right="40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rns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ol,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1940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1985 to 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 ($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50,000,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E4BD8C0" w14:textId="77777777" w:rsidR="0048569E" w:rsidRDefault="0048569E">
      <w:pPr>
        <w:spacing w:before="72" w:after="0" w:line="240" w:lineRule="auto"/>
        <w:ind w:left="820" w:right="284"/>
        <w:rPr>
          <w:rFonts w:ascii="Times New Roman" w:hAnsi="Times New Roman" w:cs="Times New Roman"/>
          <w:sz w:val="24"/>
          <w:szCs w:val="24"/>
        </w:rPr>
      </w:pPr>
    </w:p>
    <w:p w14:paraId="0EC6FAD2" w14:textId="77777777" w:rsidR="00A25BDB" w:rsidRPr="00501A6D" w:rsidRDefault="00E13A1A">
      <w:pPr>
        <w:spacing w:before="72" w:after="0" w:line="240" w:lineRule="auto"/>
        <w:ind w:left="820" w:right="284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rns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 and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on: The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 Adulthood, 194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1982"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($65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000,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r,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 to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1, 1986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0FF3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F9AB76C" w14:textId="77777777" w:rsidR="00A25BDB" w:rsidRPr="00501A6D" w:rsidRDefault="00E13A1A">
      <w:pPr>
        <w:spacing w:after="0" w:line="240" w:lineRule="auto"/>
        <w:ind w:left="820" w:right="15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Enli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Enrol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1982 to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30,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1985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50,000, U.S.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D7B5BB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0795B49" w14:textId="77777777" w:rsidR="00A25BDB" w:rsidRPr="00501A6D" w:rsidRDefault="00E13A1A">
      <w:pPr>
        <w:spacing w:after="0" w:line="240" w:lineRule="auto"/>
        <w:ind w:left="820" w:right="49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Assistan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Youth 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980 to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15, 1982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$32,000, U.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FCC0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532C71E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ment;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1980 to</w:t>
      </w:r>
    </w:p>
    <w:p w14:paraId="580D8192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31, 1980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$2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,550, 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1930964F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803071F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 Mobil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Youth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osen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ld,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1980 to</w:t>
      </w:r>
    </w:p>
    <w:p w14:paraId="273539D5" w14:textId="77777777" w:rsidR="00A25BDB" w:rsidRPr="00501A6D" w:rsidRDefault="00E13A1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30,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1982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$105,863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F866B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78A29A4" w14:textId="77777777" w:rsidR="00A25BDB" w:rsidRPr="00501A6D" w:rsidRDefault="00E13A1A">
      <w:pPr>
        <w:spacing w:after="0" w:line="240" w:lineRule="auto"/>
        <w:ind w:left="820" w:right="18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of Cha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bor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 wi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1979 to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ust 31, 1982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$126,00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14:paraId="4A6C4F4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829E9FA" w14:textId="77777777" w:rsidR="00A25BDB" w:rsidRPr="00501A6D" w:rsidRDefault="00E13A1A">
      <w:pPr>
        <w:spacing w:after="0" w:line="240" w:lineRule="auto"/>
        <w:ind w:left="820" w:right="4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1, 1979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979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2,475, The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 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01E27A" w14:textId="77777777" w:rsidR="00A25BDB" w:rsidRPr="00501A6D" w:rsidRDefault="00A25BDB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525A472C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C694F8E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F1DDBFF" w14:textId="77777777" w:rsidR="00A25BDB" w:rsidRPr="00501A6D" w:rsidRDefault="00E13A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Pr="00501A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14:paraId="578D7E35" w14:textId="77777777" w:rsidR="00A25BDB" w:rsidRPr="00501A6D" w:rsidRDefault="00A25BD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A2F9669" w14:textId="77777777" w:rsidR="00A25BDB" w:rsidRPr="00501A6D" w:rsidRDefault="00E13A1A" w:rsidP="004E17E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EAA2E3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1BB8EF5" w14:textId="77777777" w:rsidR="004E17EA" w:rsidRDefault="005D53E5" w:rsidP="004E17EA">
      <w:pPr>
        <w:spacing w:after="0" w:line="240" w:lineRule="auto"/>
        <w:ind w:left="820" w:right="11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“What is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Gained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by Greater Granularity?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Presence and Persistence of Problem Properties in Urban Neighborhoods,” with Daniel O’Brien.</w:t>
      </w:r>
      <w:proofErr w:type="gramEnd"/>
    </w:p>
    <w:p w14:paraId="33680F77" w14:textId="77777777" w:rsidR="005D53E5" w:rsidRDefault="005D53E5" w:rsidP="004E17EA">
      <w:pPr>
        <w:spacing w:after="0" w:line="240" w:lineRule="auto"/>
        <w:ind w:left="820" w:right="118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A26267E" w14:textId="77777777" w:rsidR="005D53E5" w:rsidRDefault="005D53E5" w:rsidP="004E17EA">
      <w:pPr>
        <w:spacing w:after="0" w:line="240" w:lineRule="auto"/>
        <w:ind w:left="820" w:right="11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“Age-Period-Cohort Models: Bounds, Mechanisms and Solution Lines,” with Ethan Fosse.</w:t>
      </w:r>
    </w:p>
    <w:p w14:paraId="649F7694" w14:textId="77777777" w:rsidR="005D53E5" w:rsidRPr="00501A6D" w:rsidRDefault="005D53E5" w:rsidP="004E17EA">
      <w:pPr>
        <w:spacing w:after="0" w:line="240" w:lineRule="auto"/>
        <w:ind w:left="820" w:right="118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494FE8E" w14:textId="77777777" w:rsidR="00A25BDB" w:rsidRPr="00501A6D" w:rsidRDefault="00E13A1A" w:rsidP="004E17EA">
      <w:pPr>
        <w:spacing w:after="0" w:line="240" w:lineRule="auto"/>
        <w:ind w:left="820" w:right="11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Ment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ott</w:t>
      </w:r>
    </w:p>
    <w:p w14:paraId="72F671E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insh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p.</w:t>
      </w:r>
    </w:p>
    <w:p w14:paraId="737D0029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D7C234D" w14:textId="77777777" w:rsidR="00F77B71" w:rsidRDefault="00E13A1A" w:rsidP="00F77B71">
      <w:pPr>
        <w:tabs>
          <w:tab w:val="left" w:pos="5760"/>
        </w:tabs>
        <w:spacing w:after="0" w:line="480" w:lineRule="auto"/>
        <w:ind w:left="800" w:right="329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77B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 Inchoate Situations”</w:t>
      </w:r>
    </w:p>
    <w:p w14:paraId="3E6304EF" w14:textId="77777777" w:rsidR="00A25BDB" w:rsidRPr="00501A6D" w:rsidRDefault="00E13A1A">
      <w:pPr>
        <w:spacing w:after="0" w:line="480" w:lineRule="auto"/>
        <w:ind w:left="800" w:right="460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wo Rationalities”</w:t>
      </w:r>
    </w:p>
    <w:p w14:paraId="77C114FF" w14:textId="77777777" w:rsidR="00A25BDB" w:rsidRPr="00501A6D" w:rsidRDefault="00A25BDB">
      <w:pPr>
        <w:spacing w:before="6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54F621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KS</w:t>
      </w:r>
    </w:p>
    <w:p w14:paraId="1173C68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1941AA3" w14:textId="77777777" w:rsidR="00073172" w:rsidRPr="00501A6D" w:rsidRDefault="00073172" w:rsidP="00073172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Counterfactuals and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sal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Inf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thods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nd Principles for Social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, 2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</w:rPr>
        <w:t>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Edition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Mo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Cambrid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2015.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CEA0C7" w14:textId="77777777" w:rsidR="00073172" w:rsidRPr="00501A6D" w:rsidRDefault="00073172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FAC9A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Counterfactuals and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sal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Inf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thods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nd Principles for Social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E172A4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Mo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Cambrid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2007.</w:t>
      </w:r>
      <w:proofErr w:type="gramEnd"/>
    </w:p>
    <w:p w14:paraId="49BE472D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3BD719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ima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and Criminal Justi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Edit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volu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rs. Russell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35BAE148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 2007.</w:t>
      </w:r>
      <w:proofErr w:type="gramEnd"/>
    </w:p>
    <w:p w14:paraId="5D61489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829D277" w14:textId="77777777" w:rsidR="00A25BDB" w:rsidRPr="00501A6D" w:rsidRDefault="00E13A1A">
      <w:pPr>
        <w:spacing w:after="0" w:line="240" w:lineRule="auto"/>
        <w:ind w:left="800" w:right="4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Organiza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ions and 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upplem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So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osen,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o,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ss, Vol.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4, 1988.</w:t>
      </w:r>
    </w:p>
    <w:p w14:paraId="777C1FBB" w14:textId="77777777" w:rsidR="00A25BDB" w:rsidRPr="00501A6D" w:rsidRDefault="00A25BDB">
      <w:pPr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6FDA368D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6BB589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201B6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ES</w:t>
      </w:r>
    </w:p>
    <w:p w14:paraId="36C898C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8992FDB" w14:textId="77777777" w:rsidR="00D72819" w:rsidRDefault="00D72819" w:rsidP="00E13A1A">
      <w:pPr>
        <w:spacing w:after="0" w:line="240" w:lineRule="auto"/>
        <w:ind w:left="800" w:right="168"/>
        <w:rPr>
          <w:rFonts w:ascii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sz w:val="24"/>
          <w:szCs w:val="24"/>
        </w:rPr>
        <w:t xml:space="preserve">“The Sensitivity of the Intrinsic Estimator to Coding Schemes: A Comment on Yang, </w:t>
      </w:r>
      <w:proofErr w:type="spellStart"/>
      <w:r w:rsidRPr="00501A6D">
        <w:rPr>
          <w:rFonts w:ascii="Times New Roman" w:hAnsi="Times New Roman" w:cs="Times New Roman"/>
          <w:sz w:val="24"/>
          <w:szCs w:val="24"/>
        </w:rPr>
        <w:t>Schulhofer</w:t>
      </w:r>
      <w:r w:rsidRPr="00501A6D">
        <w:rPr>
          <w:rFonts w:ascii="Times New Roman" w:hAnsi="Times New Roman" w:cs="Times New Roman"/>
          <w:sz w:val="24"/>
          <w:szCs w:val="24"/>
        </w:rPr>
        <w:softHyphen/>
        <w:t>Wohl</w:t>
      </w:r>
      <w:proofErr w:type="spellEnd"/>
      <w:r w:rsidRPr="00501A6D">
        <w:rPr>
          <w:rFonts w:ascii="Times New Roman" w:hAnsi="Times New Roman" w:cs="Times New Roman"/>
          <w:sz w:val="24"/>
          <w:szCs w:val="24"/>
        </w:rPr>
        <w:t xml:space="preserve">, Fu, and Land.” with </w:t>
      </w:r>
      <w:proofErr w:type="spellStart"/>
      <w:r w:rsidRPr="00501A6D">
        <w:rPr>
          <w:rFonts w:ascii="Times New Roman" w:hAnsi="Times New Roman" w:cs="Times New Roman"/>
          <w:sz w:val="24"/>
          <w:szCs w:val="24"/>
        </w:rPr>
        <w:t>Liying</w:t>
      </w:r>
      <w:proofErr w:type="spellEnd"/>
      <w:r w:rsidRPr="00501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A6D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Pr="00501A6D">
        <w:rPr>
          <w:rFonts w:ascii="Times New Roman" w:hAnsi="Times New Roman" w:cs="Times New Roman"/>
          <w:sz w:val="24"/>
          <w:szCs w:val="24"/>
        </w:rPr>
        <w:t xml:space="preserve">, James Hodges, and Daniel Powers. </w:t>
      </w:r>
      <w:proofErr w:type="gramStart"/>
      <w:r w:rsidRPr="00501A6D">
        <w:rPr>
          <w:rFonts w:ascii="Times New Roman" w:hAnsi="Times New Roman" w:cs="Times New Roman"/>
          <w:sz w:val="24"/>
          <w:szCs w:val="24"/>
        </w:rPr>
        <w:t>American Journal of Sociology.</w:t>
      </w:r>
      <w:proofErr w:type="gramEnd"/>
      <w:r w:rsidRPr="00501A6D">
        <w:rPr>
          <w:rFonts w:ascii="Times New Roman" w:hAnsi="Times New Roman" w:cs="Times New Roman"/>
          <w:sz w:val="24"/>
          <w:szCs w:val="24"/>
        </w:rPr>
        <w:t xml:space="preserve"> Forthcoming</w:t>
      </w:r>
      <w:r w:rsidR="00F77B71">
        <w:rPr>
          <w:rFonts w:ascii="Times New Roman" w:hAnsi="Times New Roman" w:cs="Times New Roman"/>
          <w:sz w:val="24"/>
          <w:szCs w:val="24"/>
        </w:rPr>
        <w:t>.</w:t>
      </w:r>
    </w:p>
    <w:p w14:paraId="37CDB52F" w14:textId="77777777" w:rsidR="005D53E5" w:rsidRDefault="005D53E5" w:rsidP="00E13A1A">
      <w:pPr>
        <w:spacing w:after="0" w:line="240" w:lineRule="auto"/>
        <w:ind w:left="800" w:right="168"/>
        <w:rPr>
          <w:rFonts w:ascii="Times New Roman" w:hAnsi="Times New Roman" w:cs="Times New Roman"/>
          <w:sz w:val="24"/>
          <w:szCs w:val="24"/>
        </w:rPr>
      </w:pPr>
    </w:p>
    <w:p w14:paraId="69AC90A2" w14:textId="77777777" w:rsidR="005D53E5" w:rsidRDefault="005D53E5" w:rsidP="005D53E5">
      <w:pPr>
        <w:spacing w:after="0" w:line="240" w:lineRule="auto"/>
        <w:ind w:left="800" w:right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Multicollinearity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Model Misspecification,” with Bruce Western, </w:t>
      </w:r>
      <w:r>
        <w:rPr>
          <w:rFonts w:ascii="Times New Roman" w:hAnsi="Times New Roman" w:cs="Times New Roman"/>
          <w:i/>
          <w:sz w:val="24"/>
          <w:szCs w:val="24"/>
        </w:rPr>
        <w:t>Sociological Science</w:t>
      </w:r>
      <w:r>
        <w:rPr>
          <w:rFonts w:ascii="Times New Roman" w:hAnsi="Times New Roman" w:cs="Times New Roman"/>
          <w:sz w:val="24"/>
          <w:szCs w:val="24"/>
        </w:rPr>
        <w:t xml:space="preserve">, July 26, 2016. </w:t>
      </w:r>
    </w:p>
    <w:p w14:paraId="1C357869" w14:textId="77777777" w:rsidR="00501A6D" w:rsidRPr="00501A6D" w:rsidRDefault="00501A6D" w:rsidP="00E13A1A">
      <w:pPr>
        <w:spacing w:after="0" w:line="240" w:lineRule="auto"/>
        <w:ind w:left="800" w:right="168"/>
        <w:rPr>
          <w:rFonts w:ascii="Times New Roman" w:hAnsi="Times New Roman" w:cs="Times New Roman"/>
          <w:sz w:val="24"/>
          <w:szCs w:val="24"/>
        </w:rPr>
      </w:pPr>
    </w:p>
    <w:p w14:paraId="4A591AA7" w14:textId="77777777" w:rsidR="00501A6D" w:rsidRPr="00501A6D" w:rsidRDefault="00501A6D" w:rsidP="00E13A1A">
      <w:pPr>
        <w:spacing w:after="0" w:line="240" w:lineRule="auto"/>
        <w:ind w:left="800" w:right="168"/>
        <w:rPr>
          <w:rFonts w:ascii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sz w:val="24"/>
          <w:szCs w:val="24"/>
        </w:rPr>
        <w:t>“</w:t>
      </w:r>
      <w:r w:rsidRPr="00501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Population Growth, Migration, and Changes in the Racial</w:t>
      </w:r>
      <w:r w:rsidRPr="00501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01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Differential</w:t>
      </w:r>
      <w:r w:rsidRPr="00501A6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01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Imprisonment in the U.S., 1940-1980,” with David Harding, forthcoming in </w:t>
      </w:r>
      <w:r w:rsidRPr="00501A6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The Demography of Crime, Mass Incarceration, and Population Regulation </w:t>
      </w:r>
      <w:r w:rsidRPr="00501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(a special issue of </w:t>
      </w:r>
      <w:r w:rsidRPr="00501A6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Social Sciences</w:t>
      </w:r>
      <w:r w:rsidRPr="00501A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2016, </w:t>
      </w:r>
    </w:p>
    <w:p w14:paraId="57604F95" w14:textId="77777777" w:rsidR="00D72819" w:rsidRPr="00501A6D" w:rsidRDefault="00D72819" w:rsidP="00E13A1A">
      <w:pPr>
        <w:spacing w:after="0" w:line="240" w:lineRule="auto"/>
        <w:ind w:left="800" w:right="168"/>
        <w:rPr>
          <w:rFonts w:ascii="Times New Roman" w:hAnsi="Times New Roman" w:cs="Times New Roman"/>
          <w:sz w:val="24"/>
          <w:szCs w:val="24"/>
        </w:rPr>
      </w:pPr>
    </w:p>
    <w:p w14:paraId="24D9FBF2" w14:textId="77777777" w:rsidR="00011C40" w:rsidRPr="00501A6D" w:rsidRDefault="00011C40" w:rsidP="00E13A1A">
      <w:pPr>
        <w:spacing w:after="0" w:line="240" w:lineRule="auto"/>
        <w:ind w:left="800" w:right="16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“Casual Interference in Panel Data with Application to Estimating Race-of-Interviewer Effects in the General Social Survey,” with 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Weihua</w:t>
      </w:r>
      <w:proofErr w:type="spellEnd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An, 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Sociological Methods &amp; Research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, Special Issue on panel Data Analysis and the General Social Survey,</w:t>
      </w:r>
      <w:r w:rsidR="00D72819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Edited by Michael </w:t>
      </w:r>
      <w:proofErr w:type="spellStart"/>
      <w:r w:rsidR="00D72819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Hout</w:t>
      </w:r>
      <w:proofErr w:type="spellEnd"/>
      <w:r w:rsidR="00D72819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, 2015.</w:t>
      </w:r>
    </w:p>
    <w:p w14:paraId="59A32D35" w14:textId="77777777" w:rsidR="00011C40" w:rsidRPr="00501A6D" w:rsidRDefault="00011C40" w:rsidP="00E13A1A">
      <w:pPr>
        <w:spacing w:after="0" w:line="240" w:lineRule="auto"/>
        <w:ind w:left="800" w:right="1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40A303B" w14:textId="77777777" w:rsidR="00073172" w:rsidRPr="00501A6D" w:rsidRDefault="00073172" w:rsidP="00E13A1A">
      <w:pPr>
        <w:spacing w:after="0" w:line="240" w:lineRule="auto"/>
        <w:ind w:left="800" w:right="16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“Econometrics in the Age of Big Data: Measuring and Assessing ‘Broken Windows’ Using Large Scale Administrative Records,” </w:t>
      </w:r>
      <w:r w:rsidR="005D53E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with Robert Sampson and Daniel O’Brien, 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Sociological </w:t>
      </w:r>
      <w:r w:rsidR="00011C40"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Methodology</w:t>
      </w:r>
      <w:r w:rsidR="00011C40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, 2015.</w:t>
      </w:r>
    </w:p>
    <w:p w14:paraId="75E92970" w14:textId="77777777" w:rsidR="00073172" w:rsidRPr="00501A6D" w:rsidRDefault="00073172" w:rsidP="00E13A1A">
      <w:pPr>
        <w:spacing w:after="0" w:line="240" w:lineRule="auto"/>
        <w:ind w:left="800" w:right="16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CE79E02" w14:textId="77777777" w:rsidR="00E13A1A" w:rsidRPr="00501A6D" w:rsidRDefault="00E13A1A" w:rsidP="00E13A1A">
      <w:pPr>
        <w:spacing w:after="0" w:line="240" w:lineRule="auto"/>
        <w:ind w:left="800" w:right="16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Up 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ront: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Avoid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Vio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Ci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upnick</w:t>
      </w:r>
      <w:proofErr w:type="spellEnd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n, 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lando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Ethan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Eds.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Bring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ng Cul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ure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in: New Approa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 to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Proble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of Disad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antaged Bla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k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rsity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2015.</w:t>
      </w:r>
      <w:proofErr w:type="gramEnd"/>
    </w:p>
    <w:p w14:paraId="2CA570FE" w14:textId="77777777" w:rsidR="00E13A1A" w:rsidRPr="00501A6D" w:rsidRDefault="00E13A1A" w:rsidP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61EC97F0" w14:textId="77777777" w:rsidR="00A25BDB" w:rsidRPr="00501A6D" w:rsidRDefault="00E13A1A" w:rsidP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Endog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nous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Elw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proofErr w:type="spellEnd"/>
      <w:r w:rsidR="005D53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Annual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iew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4C8DBFF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073172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2014: 40-31-53</w:t>
      </w:r>
      <w:r w:rsidR="005D53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9F7D0" w14:textId="77777777" w:rsidR="00073172" w:rsidRPr="00501A6D" w:rsidRDefault="00073172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A74D04A" w14:textId="77777777" w:rsidR="00073172" w:rsidRPr="00501A6D" w:rsidRDefault="00073172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“The Salience of Social Context Factors in Appraisals of Police Interactions with Citizens: A Randomized Factorial Experiment,” with Anthony Braga and others. </w:t>
      </w:r>
      <w:proofErr w:type="gramStart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Journal of Quantitative Criminology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Springer. 2014.</w:t>
      </w:r>
    </w:p>
    <w:p w14:paraId="0E6765C0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FB73970" w14:textId="77777777" w:rsidR="00A25BDB" w:rsidRPr="00501A6D" w:rsidRDefault="00E13A1A" w:rsidP="00073172">
      <w:pPr>
        <w:spacing w:after="0" w:line="240" w:lineRule="auto"/>
        <w:ind w:left="800" w:right="38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nstrument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n, 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thcoming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gressi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 Analysis and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ausal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nfer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Christof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olf</w:t>
      </w:r>
      <w:r w:rsidR="00344435"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44435" w:rsidRPr="00501A6D">
        <w:rPr>
          <w:rFonts w:ascii="Times New Roman" w:eastAsia="Times New Roman" w:hAnsi="Times New Roman" w:cs="Times New Roman"/>
          <w:sz w:val="24"/>
          <w:szCs w:val="24"/>
        </w:rPr>
        <w:t>Pps</w:t>
      </w:r>
      <w:proofErr w:type="spellEnd"/>
      <w:r w:rsidR="00344435" w:rsidRPr="00501A6D">
        <w:rPr>
          <w:rFonts w:ascii="Times New Roman" w:eastAsia="Times New Roman" w:hAnsi="Times New Roman" w:cs="Times New Roman"/>
          <w:sz w:val="24"/>
          <w:szCs w:val="24"/>
        </w:rPr>
        <w:t xml:space="preserve"> 277-300, 2014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3234A7E" w14:textId="77777777" w:rsidR="00073172" w:rsidRPr="00501A6D" w:rsidRDefault="00073172" w:rsidP="00073172">
      <w:pPr>
        <w:spacing w:after="0" w:line="240" w:lineRule="auto"/>
        <w:ind w:left="800" w:right="380"/>
        <w:rPr>
          <w:rFonts w:ascii="Times New Roman" w:eastAsia="Times New Roman" w:hAnsi="Times New Roman" w:cs="Times New Roman"/>
          <w:sz w:val="24"/>
          <w:szCs w:val="24"/>
        </w:rPr>
      </w:pPr>
    </w:p>
    <w:p w14:paraId="1BED7E38" w14:textId="77777777" w:rsidR="00073172" w:rsidRPr="00501A6D" w:rsidRDefault="00073172" w:rsidP="00073172">
      <w:pPr>
        <w:spacing w:after="0" w:line="240" w:lineRule="auto"/>
        <w:ind w:left="800" w:right="38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“Contact and Group Structure: A Natural Experiment of Interracial College Roommate Groups,” with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Arjun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Chakravarti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and Tanya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Menon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Organizational Science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25(4): 1216-1233, 2014. </w:t>
      </w:r>
    </w:p>
    <w:p w14:paraId="010FF7E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CA5E5F4" w14:textId="77777777" w:rsidR="00A25BDB" w:rsidRPr="00501A6D" w:rsidRDefault="00E13A1A">
      <w:pPr>
        <w:spacing w:after="0" w:line="240" w:lineRule="auto"/>
        <w:ind w:left="800" w:right="375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nslati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usal 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ms: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and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Poli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y-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 Criminolog</w:t>
      </w:r>
      <w:r w:rsidRPr="00501A6D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Sampson and 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ht, 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thcomi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rticle with comment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Criminology and Public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12(4): 587-616</w:t>
      </w:r>
      <w:r w:rsidR="00344435" w:rsidRPr="00501A6D">
        <w:rPr>
          <w:rFonts w:ascii="Times New Roman" w:eastAsia="Times New Roman" w:hAnsi="Times New Roman" w:cs="Times New Roman"/>
          <w:sz w:val="24"/>
          <w:szCs w:val="24"/>
        </w:rPr>
        <w:t>, 2013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3B2B5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89BB2BA" w14:textId="77777777" w:rsidR="00A25BDB" w:rsidRPr="00501A6D" w:rsidRDefault="00E13A1A">
      <w:pPr>
        <w:spacing w:after="0" w:line="240" w:lineRule="auto"/>
        <w:ind w:left="800" w:right="6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ons of M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nis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ic T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ink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g:</w:t>
      </w:r>
      <w:r w:rsidRPr="00501A6D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on Using Di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ted A</w:t>
      </w:r>
      <w:r w:rsidRPr="00501A6D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phs (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s)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h Ca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Kn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ht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in Morg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n, </w:t>
      </w:r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., (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),</w:t>
      </w:r>
      <w:r w:rsidRPr="00501A6D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Handbook of </w:t>
      </w:r>
      <w:r w:rsidRPr="00501A6D"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ausal Analysis for S</w:t>
      </w:r>
      <w:r w:rsidRPr="00501A6D">
        <w:rPr>
          <w:rFonts w:ascii="Times New Roman" w:eastAsia="Times New Roman" w:hAnsi="Times New Roman" w:cs="Times New Roman"/>
          <w:i/>
          <w:color w:val="212121"/>
          <w:spacing w:val="-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arch.</w:t>
      </w:r>
      <w:r w:rsidRPr="00501A6D"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 xml:space="preserve"> </w:t>
      </w:r>
      <w:proofErr w:type="gramStart"/>
      <w:r w:rsidRPr="00501A6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r,</w:t>
      </w:r>
      <w:r w:rsidRPr="00501A6D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color w:val="212121"/>
          <w:sz w:val="24"/>
          <w:szCs w:val="24"/>
        </w:rPr>
        <w:t>2013.</w:t>
      </w:r>
      <w:proofErr w:type="gramEnd"/>
    </w:p>
    <w:p w14:paraId="382475C4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9C6C521" w14:textId="77777777" w:rsidR="00A25BDB" w:rsidRPr="00501A6D" w:rsidRDefault="00E13A1A">
      <w:pPr>
        <w:spacing w:after="0" w:line="240" w:lineRule="auto"/>
        <w:ind w:left="800" w:right="42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onte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rhood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olvem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oston.”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Alison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mall,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and Com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12:13,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20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857688" w14:textId="77777777" w:rsidR="00A25BDB" w:rsidRPr="00501A6D" w:rsidRDefault="00A25BDB">
      <w:pPr>
        <w:spacing w:before="9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6020F654" w14:textId="77777777" w:rsidR="00A25BDB" w:rsidRPr="00501A6D" w:rsidRDefault="00E13A1A">
      <w:pPr>
        <w:spacing w:before="29"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Donna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dman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Coh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Not 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ive</w:t>
      </w:r>
    </w:p>
    <w:p w14:paraId="6B96D3D2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ike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ATD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ourth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ld Mov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2012.</w:t>
      </w:r>
    </w:p>
    <w:p w14:paraId="1449214B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48EF36A" w14:textId="179E3878" w:rsidR="00A25BDB" w:rsidRPr="00501A6D" w:rsidRDefault="00E13A1A">
      <w:pPr>
        <w:spacing w:after="0" w:line="240" w:lineRule="auto"/>
        <w:ind w:left="800" w:right="262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Conte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k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 Caus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Morg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Kinc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id,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ford H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ndbook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 Philosophy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2012</w:t>
      </w:r>
      <w:r w:rsidR="008E38F3">
        <w:rPr>
          <w:rFonts w:ascii="Times New Roman" w:eastAsia="Times New Roman" w:hAnsi="Times New Roman" w:cs="Times New Roman"/>
          <w:sz w:val="24"/>
          <w:szCs w:val="24"/>
        </w:rPr>
        <w:t>: 319-354.</w:t>
      </w:r>
    </w:p>
    <w:p w14:paraId="0B1D1A0E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67D37D1" w14:textId="77777777" w:rsidR="00A25BDB" w:rsidRPr="00501A6D" w:rsidRDefault="00E13A1A">
      <w:pPr>
        <w:spacing w:after="0" w:line="240" w:lineRule="auto"/>
        <w:ind w:left="800" w:right="81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Godino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 X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d.,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Eradicating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tre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rty: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Global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 and Hu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 Right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2012.</w:t>
      </w:r>
    </w:p>
    <w:p w14:paraId="3CD337A0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E09C1C8" w14:textId="77777777" w:rsidR="00A25BDB" w:rsidRPr="00501A6D" w:rsidRDefault="00E13A1A">
      <w:pPr>
        <w:spacing w:after="0" w:line="240" w:lineRule="auto"/>
        <w:ind w:left="800" w:right="20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hbor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flu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on Edu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Out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omes: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uture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h," with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rdin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isa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Ge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nbonma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Klin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Dun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Eds.)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 Opp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rtun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ty? Ris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ng 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qual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ty, 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hools and Chi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dren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Ru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275BC22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6349B0E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tudent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ow Contr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2011, 48:232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235.</w:t>
      </w:r>
    </w:p>
    <w:p w14:paraId="2B2D1AB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C679667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of Sci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ASA Amicus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in</w:t>
      </w:r>
      <w:r w:rsidRPr="00501A6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art v.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D01F42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thods and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arch,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011: 4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4: 551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558.</w:t>
      </w:r>
    </w:p>
    <w:p w14:paraId="3EFFD35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75B3DF1" w14:textId="24B89B1C" w:rsidR="00A25BDB" w:rsidRPr="00501A6D" w:rsidRDefault="00E13A1A">
      <w:pPr>
        <w:spacing w:after="0" w:line="240" w:lineRule="auto"/>
        <w:ind w:left="800"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 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Elw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Rina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oseph Y.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lpe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uri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Probabi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y and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Causali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: 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bute to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Pr="00501A6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8E38F3">
        <w:rPr>
          <w:rFonts w:ascii="Times New Roman" w:eastAsia="Times New Roman" w:hAnsi="Times New Roman" w:cs="Times New Roman"/>
          <w:sz w:val="24"/>
          <w:szCs w:val="24"/>
        </w:rPr>
        <w:t>: 327-36.</w:t>
      </w:r>
    </w:p>
    <w:p w14:paraId="02642D22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8241817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proofErr w:type="spellStart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Meht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BD00AC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gy of Moral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CCFC0EB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928C9B7" w14:textId="77777777" w:rsidR="00A25BDB" w:rsidRPr="00501A6D" w:rsidRDefault="00E13A1A">
      <w:pPr>
        <w:spacing w:after="0" w:line="240" w:lineRule="auto"/>
        <w:ind w:left="800" w:right="53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ohn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ristopher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Mulle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ng in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proofErr w:type="spellStart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log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 Insigh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of Gr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hink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rs: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through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ratu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 Philosoph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 and 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14:paraId="5CCF633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B1E5135" w14:textId="77777777" w:rsidR="00A25BDB" w:rsidRPr="00501A6D" w:rsidRDefault="00E13A1A">
      <w:pPr>
        <w:spacing w:after="0" w:line="240" w:lineRule="auto"/>
        <w:ind w:left="800" w:right="2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ons, 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ups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s," in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ford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andbook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of Anal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2009.</w:t>
      </w:r>
      <w:proofErr w:type="gramEnd"/>
    </w:p>
    <w:p w14:paraId="751E2D60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1BFB4E3" w14:textId="77777777" w:rsidR="00A25BDB" w:rsidRPr="00501A6D" w:rsidRDefault="00546FDE">
      <w:pPr>
        <w:spacing w:after="0" w:line="240" w:lineRule="auto"/>
        <w:ind w:left="800" w:right="649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E13A1A" w:rsidRPr="00501A6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"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W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 xml:space="preserve">t 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C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n C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ie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 xml:space="preserve">s Do to 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P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 w:rsidR="00E13A1A" w:rsidRPr="00501A6D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 xml:space="preserve">nt 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S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 xml:space="preserve">rious Youth </w:t>
        </w:r>
        <w:r w:rsidR="00E13A1A" w:rsidRPr="00501A6D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V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io</w:t>
        </w:r>
        <w:r w:rsidR="00E13A1A" w:rsidRPr="00501A6D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l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E13A1A" w:rsidRPr="00501A6D"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 w:rsidR="00E13A1A" w:rsidRPr="00501A6D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ce</w:t>
        </w:r>
        <w:r w:rsidR="00E13A1A" w:rsidRPr="00501A6D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?</w:t>
        </w:r>
      </w:hyperlink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" with Antho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raga in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Criminal Justi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75: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rsp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th Ame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14:paraId="528B296D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FC126F2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h?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Chur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and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surg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outh Vio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6FFFDE6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Antho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Bra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vid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Ohio Sta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aw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6:1,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ll</w:t>
      </w:r>
    </w:p>
    <w:p w14:paraId="460473CE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2008.</w:t>
      </w:r>
    </w:p>
    <w:p w14:paraId="33DB83D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75EDA48" w14:textId="77777777" w:rsidR="00D72819" w:rsidRPr="00501A6D" w:rsidRDefault="00E13A1A" w:rsidP="00D72819">
      <w:pPr>
        <w:spacing w:after="0" w:line="240" w:lineRule="auto"/>
        <w:ind w:left="800" w:right="93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nism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 on 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Coho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ls,” with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vid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 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ogical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thods and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Ag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Cohort models,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2008, Vol. 36, No. 3,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362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D72819" w:rsidRPr="00501A6D">
        <w:rPr>
          <w:rFonts w:ascii="Times New Roman" w:eastAsia="Times New Roman" w:hAnsi="Times New Roman" w:cs="Times New Roman"/>
          <w:sz w:val="24"/>
          <w:szCs w:val="24"/>
        </w:rPr>
        <w:t>401.</w:t>
      </w:r>
    </w:p>
    <w:p w14:paraId="5CE8AE95" w14:textId="77777777" w:rsidR="00D72819" w:rsidRPr="00501A6D" w:rsidRDefault="00D72819" w:rsidP="00D72819">
      <w:pPr>
        <w:spacing w:after="0" w:line="240" w:lineRule="auto"/>
        <w:ind w:left="800" w:right="93"/>
        <w:rPr>
          <w:rFonts w:ascii="Times New Roman" w:eastAsia="Times New Roman" w:hAnsi="Times New Roman" w:cs="Times New Roman"/>
          <w:sz w:val="24"/>
          <w:szCs w:val="24"/>
        </w:rPr>
      </w:pPr>
    </w:p>
    <w:p w14:paraId="657E6D55" w14:textId="77777777" w:rsidR="00A25BDB" w:rsidRPr="00501A6D" w:rsidRDefault="00D72819" w:rsidP="00D72819">
      <w:pPr>
        <w:spacing w:after="0" w:line="240" w:lineRule="auto"/>
        <w:ind w:left="800" w:right="93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tudent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'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ion f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om Eli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s: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Insti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ics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tw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ion Dif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with M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rio S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2006, Vol. 36, No. 3, p. 1257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275.</w:t>
      </w:r>
    </w:p>
    <w:p w14:paraId="3E35429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C48D6EE" w14:textId="77777777" w:rsidR="00A25BDB" w:rsidRPr="00501A6D" w:rsidRDefault="00E13A1A">
      <w:pPr>
        <w:spacing w:after="0" w:line="240" w:lineRule="auto"/>
        <w:ind w:left="800" w:right="29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Uni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Mult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ts,”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vid Epstein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obi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qual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ty Frontiers of Res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from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 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onomi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Morg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n,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ields,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s.),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d, CA: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2006,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p. 259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289.</w:t>
      </w:r>
    </w:p>
    <w:p w14:paraId="316A18C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E45DD4A" w14:textId="77777777" w:rsidR="00A25BDB" w:rsidRPr="00501A6D" w:rsidRDefault="00E13A1A">
      <w:pPr>
        <w:spacing w:after="0" w:line="240" w:lineRule="auto"/>
        <w:ind w:left="800" w:right="46" w:firstLine="6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rship,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nnov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oston’s 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rs,”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ntho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rag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nno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on: Contrast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ng Approa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and P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rsp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Antho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A. Br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 Yo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k: 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mbridge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2006, p. 17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87.</w:t>
      </w:r>
    </w:p>
    <w:p w14:paraId="69474CE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F5E1EC5" w14:textId="77777777" w:rsidR="00A25BDB" w:rsidRPr="00501A6D" w:rsidRDefault="00E13A1A">
      <w:pPr>
        <w:spacing w:after="0" w:line="240" w:lineRule="auto"/>
        <w:ind w:left="800" w:right="465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Volume 10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ford Handboo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of P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 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Editor,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 E.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oodin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 Handbook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of Public P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 E.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oodin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in, as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5,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2006, p. 10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123.</w:t>
      </w:r>
    </w:p>
    <w:p w14:paraId="08CF5824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5751833" w14:textId="77777777" w:rsidR="00A25BDB" w:rsidRPr="00501A6D" w:rsidRDefault="00E13A1A">
      <w:pPr>
        <w:spacing w:after="0" w:line="240" w:lineRule="auto"/>
        <w:ind w:left="800" w:right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mation: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luation of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nolds) in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Faith 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riou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fin,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Hig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ins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2005, p. 24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82E1C1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276.</w:t>
      </w:r>
    </w:p>
    <w:p w14:paraId="2BF7933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3D7730E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Critic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 and 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finit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B65C44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got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Ap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2004. p. 297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209.</w:t>
      </w:r>
    </w:p>
    <w:p w14:paraId="5A2738EC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DBF95DE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usal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) in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Hand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ook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29E54136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Data Anal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Melissa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Al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(eds.), Sage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ons, 2004, p.</w:t>
      </w:r>
      <w:proofErr w:type="gramEnd"/>
    </w:p>
    <w:p w14:paraId="5B038D1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481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503.</w:t>
      </w:r>
    </w:p>
    <w:p w14:paraId="3249328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D2355B5" w14:textId="77777777" w:rsidR="00A25BDB" w:rsidRPr="00501A6D" w:rsidRDefault="00E13A1A">
      <w:pPr>
        <w:spacing w:after="0" w:line="240" w:lineRule="auto"/>
        <w:ind w:left="800" w:right="75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Models,”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Vinc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 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Handbook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of Data Anal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Melissa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man</w:t>
      </w:r>
      <w:proofErr w:type="spell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ds.), 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ons, 2004, p.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409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430.</w:t>
      </w:r>
    </w:p>
    <w:p w14:paraId="0F9BC83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65D8A93" w14:textId="77777777" w:rsidR="00A25BDB" w:rsidRPr="00501A6D" w:rsidRDefault="00E13A1A">
      <w:pPr>
        <w:spacing w:after="0" w:line="240" w:lineRule="auto"/>
        <w:ind w:left="800" w:right="5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End 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Crime,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1990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s,” in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lastRenderedPageBreak/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ong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ad: The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nf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of Afr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 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 Chur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Vol.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R.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d.).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2004, p. 17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192.</w:t>
      </w:r>
    </w:p>
    <w:p w14:paraId="2D9A0F02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A3E7EE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 Studi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s/Ours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lv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Gl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Ros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nna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rtz</w:t>
      </w:r>
    </w:p>
    <w:p w14:paraId="1A96CF6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2003, p. 20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214.</w:t>
      </w:r>
    </w:p>
    <w:p w14:paraId="269EEBA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9C2FB3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s?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on</w:t>
      </w:r>
    </w:p>
    <w:p w14:paraId="082D85B8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oston’s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outh Vio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n)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Guns, Crim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 and Puni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</w:p>
    <w:p w14:paraId="556F918D" w14:textId="77777777" w:rsidR="00A25BDB" w:rsidRPr="00501A6D" w:rsidRDefault="00D72819" w:rsidP="00D72819">
      <w:pPr>
        <w:spacing w:before="7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hAnsi="Times New Roman" w:cs="Times New Roman"/>
          <w:sz w:val="24"/>
          <w:szCs w:val="24"/>
        </w:rPr>
        <w:tab/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="00E13A1A"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rica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 (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d.)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k: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w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Yo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k Univ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E13A1A"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003, p.</w:t>
      </w:r>
    </w:p>
    <w:p w14:paraId="342FA06C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249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276.</w:t>
      </w:r>
    </w:p>
    <w:p w14:paraId="222A0CA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2352097" w14:textId="77777777" w:rsidR="00A25BDB" w:rsidRPr="00501A6D" w:rsidRDefault="00E13A1A">
      <w:pPr>
        <w:spacing w:after="0" w:line="240" w:lineRule="auto"/>
        <w:ind w:left="800" w:right="65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tent Class 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 for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bles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Miss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ohn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Appli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atent Class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Analysi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A.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Allan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McCutch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 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mbrid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mbri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</w:t>
      </w:r>
    </w:p>
    <w:p w14:paraId="0B300F3C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2002, p. 408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432.</w:t>
      </w:r>
    </w:p>
    <w:p w14:paraId="4DC5241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F07A35D" w14:textId="77777777" w:rsidR="00A25BDB" w:rsidRPr="00501A6D" w:rsidRDefault="00011C40">
      <w:pPr>
        <w:spacing w:after="0" w:line="240" w:lineRule="auto"/>
        <w:ind w:left="800" w:right="19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0BB442F" wp14:editId="7B336848">
                <wp:simplePos x="0" y="0"/>
                <wp:positionH relativeFrom="page">
                  <wp:posOffset>2625090</wp:posOffset>
                </wp:positionH>
                <wp:positionV relativeFrom="paragraph">
                  <wp:posOffset>684530</wp:posOffset>
                </wp:positionV>
                <wp:extent cx="38100" cy="7620"/>
                <wp:effectExtent l="5715" t="8255" r="13335" b="3175"/>
                <wp:wrapNone/>
                <wp:docPr id="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4134" y="1078"/>
                          <a:chExt cx="60" cy="12"/>
                        </a:xfrm>
                      </wpg:grpSpPr>
                      <wps:wsp>
                        <wps:cNvPr id="56" name="Freeform 9"/>
                        <wps:cNvSpPr>
                          <a:spLocks/>
                        </wps:cNvSpPr>
                        <wps:spPr bwMode="auto">
                          <a:xfrm>
                            <a:off x="4134" y="1078"/>
                            <a:ext cx="60" cy="12"/>
                          </a:xfrm>
                          <a:custGeom>
                            <a:avLst/>
                            <a:gdLst>
                              <a:gd name="T0" fmla="+- 0 4134 4134"/>
                              <a:gd name="T1" fmla="*/ T0 w 60"/>
                              <a:gd name="T2" fmla="+- 0 1084 1078"/>
                              <a:gd name="T3" fmla="*/ 1084 h 12"/>
                              <a:gd name="T4" fmla="+- 0 4194 4134"/>
                              <a:gd name="T5" fmla="*/ T4 w 60"/>
                              <a:gd name="T6" fmla="+- 0 1084 1078"/>
                              <a:gd name="T7" fmla="*/ 108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06.7pt;margin-top:53.9pt;width:3pt;height:.6pt;z-index:-251660288;mso-position-horizontal-relative:page" coordorigin="4134,1078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">
                <v:shape id="Freeform 9" o:spid="_x0000_s1027" style="position:absolute;left:4134;top:1078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xqSMQA&#10;AADbAAAADwAAAGRycy9kb3ducmV2LnhtbESPQWvCQBSE7wX/w/IEL6IbA5EQXUUEU3tsLFRvj+wz&#10;CWbfhuxW4793C4Ueh5n5hllvB9OKO/WusaxgMY9AEJdWN1wp+DodZikI55E1tpZJwZMcbDejtzVm&#10;2j74k+6Fr0SAsMtQQe19l0npypoMurntiIN3tb1BH2RfSd3jI8BNK+MoWkqDDYeFGjva11Teih+j&#10;IC/SeLqYnpOP9PL9HuWnODnksVKT8bBbgfA0+P/wX/uoFSRL+P0Sf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MakjEAAAA2wAAAA8AAAAAAAAAAAAAAAAAmAIAAGRycy9k&#10;b3ducmV2LnhtbFBLBQYAAAAABAAEAPUAAACJAwAAAAA=&#10;" path="m,6r60,e" filled="f" strokeweight=".7pt">
                  <v:path arrowok="t" o:connecttype="custom" o:connectlocs="0,1084;60,1084" o:connectangles="0,0"/>
                </v:shape>
                <w10:wrap anchorx="page"/>
              </v:group>
            </w:pict>
          </mc:Fallback>
        </mc:AlternateConten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mbr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oston’s Po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ice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oint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Co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on Col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on,”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n)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uring Our Ch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ldren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s Futur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: N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w Approa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s to Ju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="00E13A1A"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outh Vi</w:t>
      </w:r>
      <w:r w:rsidR="00E13A1A"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len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man</w:t>
      </w:r>
      <w:proofErr w:type="spellEnd"/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d.).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Brookin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ss,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2002, p. 200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228.</w:t>
      </w:r>
    </w:p>
    <w:p w14:paraId="0312E20F" w14:textId="77777777" w:rsidR="00A25BDB" w:rsidRPr="00501A6D" w:rsidRDefault="00A25BDB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6770091" w14:textId="77777777" w:rsidR="00A25BDB" w:rsidRPr="00501A6D" w:rsidRDefault="00E13A1A">
      <w:pPr>
        <w:spacing w:before="29" w:after="0" w:line="240" w:lineRule="auto"/>
        <w:ind w:left="800" w:right="20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Poor 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the Church: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w wi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h Father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oseph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sin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i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 Gil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Anouil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CT: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Third Pub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ons. Ap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2002.</w:t>
      </w:r>
    </w:p>
    <w:p w14:paraId="1E5D671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04982F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Youth Viole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oston: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ssons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1990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Fight?</w:t>
      </w:r>
    </w:p>
    <w:p w14:paraId="1F330F19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d.). San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isco: </w:t>
      </w:r>
      <w:proofErr w:type="spellStart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02, pp. 5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64.</w:t>
      </w:r>
    </w:p>
    <w:p w14:paraId="04D6F27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52158B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Es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usal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ts,"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Elw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</w:p>
    <w:p w14:paraId="2B549E76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Epid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miology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31:2,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2001)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pp. 4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434.</w:t>
      </w:r>
    </w:p>
    <w:p w14:paraId="684FE55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C1E1797" w14:textId="77777777" w:rsidR="00A25BDB" w:rsidRPr="00501A6D" w:rsidRDefault="00E13A1A">
      <w:pPr>
        <w:spacing w:after="0" w:line="240" w:lineRule="auto"/>
        <w:ind w:left="800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Maintaini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Cri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icism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 Plac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ivic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Purpos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s: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Should Go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rnm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lp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Fait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Bas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 Chari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Dionne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Ming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Hsu Chen,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s.).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shin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ton, D.C.: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ookin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001.</w:t>
      </w:r>
    </w:p>
    <w:p w14:paraId="097BE5A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12623C9" w14:textId="77777777" w:rsidR="00A25BDB" w:rsidRPr="00501A6D" w:rsidRDefault="00E13A1A">
      <w:pPr>
        <w:spacing w:after="0" w:line="240" w:lineRule="auto"/>
        <w:ind w:left="800" w:right="9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Modeli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the 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or in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hodology 200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and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rk P.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shin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ton, D.C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Ame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iation, 2001, pp. 9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106.</w:t>
      </w:r>
    </w:p>
    <w:p w14:paraId="5F37DA5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CC0336A" w14:textId="77777777" w:rsidR="00A25BDB" w:rsidRPr="00501A6D" w:rsidRDefault="00E13A1A">
      <w:pPr>
        <w:spacing w:after="0" w:line="240" w:lineRule="auto"/>
        <w:ind w:left="800" w:right="30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 of Stro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sh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orking: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inking P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ople, Insti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ons,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Ba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 Ang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les: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usan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vid </w:t>
      </w:r>
      <w:proofErr w:type="spell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stein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wish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 2001,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</w:p>
    <w:p w14:paraId="7481545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76.</w:t>
      </w:r>
    </w:p>
    <w:p w14:paraId="208E01C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2E7C7C1" w14:textId="77777777" w:rsidR="00A25BDB" w:rsidRPr="00501A6D" w:rsidRDefault="00E13A1A">
      <w:pPr>
        <w:spacing w:after="0" w:line="240" w:lineRule="auto"/>
        <w:ind w:left="800" w:right="5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lopedia of Socio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ogy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(volume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Rhonda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Montgome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 USA, 2000, pp. 243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44.</w:t>
      </w:r>
    </w:p>
    <w:p w14:paraId="10E6E606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5131C6C" w14:textId="77777777" w:rsidR="00A25BDB" w:rsidRPr="00501A6D" w:rsidRDefault="00E13A1A">
      <w:pPr>
        <w:spacing w:after="0" w:line="240" w:lineRule="auto"/>
        <w:ind w:left="800" w:right="5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 and 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Mir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le: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Minis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Youth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Violen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rts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) in</w:t>
      </w:r>
      <w:r w:rsidRPr="00501A6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 Provid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? </w:t>
      </w:r>
      <w:proofErr w:type="gramStart"/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nging Role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of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gion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 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fin,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ld Thi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mann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ds.).</w:t>
      </w:r>
      <w:proofErr w:type="gram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r, CO: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 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2000, pp. 26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85.</w:t>
      </w:r>
    </w:p>
    <w:p w14:paraId="4936141B" w14:textId="77777777" w:rsidR="00D72819" w:rsidRPr="00501A6D" w:rsidRDefault="00D72819">
      <w:pPr>
        <w:spacing w:after="0" w:line="240" w:lineRule="auto"/>
        <w:ind w:left="800"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3AAE247A" w14:textId="77777777" w:rsidR="00A25BDB" w:rsidRPr="00501A6D" w:rsidRDefault="00D72819">
      <w:pPr>
        <w:spacing w:before="72" w:after="0" w:line="240" w:lineRule="auto"/>
        <w:ind w:left="800" w:right="47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rs of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‘Strong’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usal Re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soni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Root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uses, Soci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ov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ien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ing Po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rty,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ds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nd R</w:t>
      </w:r>
      <w:r w:rsidR="00E13A1A"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nsbu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 (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ds.),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ton: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Ashg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2000, pp. 2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54.</w:t>
      </w:r>
    </w:p>
    <w:p w14:paraId="45BA3FE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53243C2" w14:textId="77777777" w:rsidR="00A25BDB" w:rsidRPr="00501A6D" w:rsidRDefault="00E13A1A">
      <w:pPr>
        <w:spacing w:after="0" w:line="240" w:lineRule="auto"/>
        <w:ind w:left="800" w:right="17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Curv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ntell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man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 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w, Samu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owl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and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uf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ds.). Prin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ton, 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ton Unive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2000, pp. 137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178.</w:t>
      </w:r>
    </w:p>
    <w:p w14:paraId="445E1DD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9AC0CC2" w14:textId="77777777" w:rsidR="00A25BDB" w:rsidRPr="00501A6D" w:rsidRDefault="00E13A1A">
      <w:pPr>
        <w:spacing w:after="0" w:line="240" w:lineRule="auto"/>
        <w:ind w:left="800" w:right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ssons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oston’s Po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ral Pr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ion: A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ournal 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orre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onal Philosophy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and Pra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pp. 2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32.</w:t>
      </w:r>
    </w:p>
    <w:p w14:paraId="08726325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7522ECD" w14:textId="77777777" w:rsidR="00A25BDB" w:rsidRPr="00501A6D" w:rsidRDefault="00E13A1A">
      <w:pPr>
        <w:spacing w:after="0" w:line="240" w:lineRule="auto"/>
        <w:ind w:left="800" w:right="484" w:firstLine="6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 and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volu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 of 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ntal Abil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nman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Earning and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arning: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ow School Matters,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E.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E. Pet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shi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.C.: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rooki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199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4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78.</w:t>
      </w:r>
    </w:p>
    <w:p w14:paraId="16DA365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C6315C6" w14:textId="77777777" w:rsidR="00A25BDB" w:rsidRPr="00501A6D" w:rsidRDefault="00E13A1A">
      <w:pPr>
        <w:spacing w:after="0" w:line="240" w:lineRule="auto"/>
        <w:ind w:left="800" w:right="23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oston Cops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st,</w:t>
      </w:r>
      <w:r w:rsidRPr="00501A6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No. 136, (Summer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5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8.</w:t>
      </w:r>
    </w:p>
    <w:p w14:paraId="10471DEE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353F480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mation of Cau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Ef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 fr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 Obs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79F7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Morg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Annual R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iew of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Vol. 25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659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707.</w:t>
      </w:r>
    </w:p>
    <w:p w14:paraId="690CED8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000F2F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 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‘Strong’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usal Re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soni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Rein),</w:t>
      </w:r>
    </w:p>
    <w:p w14:paraId="2F76AE6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Volume 36,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 (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ust 1999),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3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46.</w:t>
      </w:r>
    </w:p>
    <w:p w14:paraId="770E4F4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B0371A3" w14:textId="77777777" w:rsidR="00A25BDB" w:rsidRPr="00501A6D" w:rsidRDefault="00E13A1A">
      <w:pPr>
        <w:spacing w:after="0" w:line="240" w:lineRule="auto"/>
        <w:ind w:left="800" w:right="253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 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r?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IQ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 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Curv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nma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),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igen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and S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ss: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 It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 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s: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ientists Respond to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‘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Curv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e’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niel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snick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Spring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 1997, pp. 21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234.</w:t>
      </w:r>
    </w:p>
    <w:p w14:paraId="4E2B725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3CDBA95" w14:textId="77777777" w:rsidR="00A25BDB" w:rsidRPr="00501A6D" w:rsidRDefault="00E13A1A">
      <w:pPr>
        <w:spacing w:after="0" w:line="240" w:lineRule="auto"/>
        <w:ind w:left="800" w:right="46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Establishment: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Curve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Controv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rtin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in), in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igen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qual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ty and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 Polic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Ell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d.),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1997, pp. 1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367BDD9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8EFCBD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hts and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 (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ogical</w:t>
      </w:r>
    </w:p>
    <w:p w14:paraId="326B8126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thods and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Volume 23, no. 2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23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257.</w:t>
      </w:r>
    </w:p>
    <w:p w14:paraId="61464F51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15DBF53" w14:textId="77777777" w:rsidR="00A25BDB" w:rsidRPr="00501A6D" w:rsidRDefault="00E13A1A">
      <w:pPr>
        <w:spacing w:after="0" w:line="240" w:lineRule="auto"/>
        <w:ind w:left="800" w:right="4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wi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 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dicti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 Major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Gift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onors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indahl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 H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 Edu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Vol. 35, no. 6, 1994, pp. 729-743.</w:t>
      </w:r>
    </w:p>
    <w:p w14:paraId="6481B86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F8B4A49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 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ADC5AE" w14:textId="77777777" w:rsidR="00D72819" w:rsidRPr="00501A6D" w:rsidRDefault="00E13A1A" w:rsidP="00D72819">
      <w:pPr>
        <w:spacing w:after="0" w:line="240" w:lineRule="auto"/>
        <w:ind w:left="806" w:right="70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Conte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porary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Vol. 21, no. 5,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2, pp. 63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643. </w:t>
      </w:r>
    </w:p>
    <w:p w14:paraId="0E85AB63" w14:textId="77777777" w:rsidR="00D72819" w:rsidRPr="00501A6D" w:rsidRDefault="00D72819" w:rsidP="00D72819">
      <w:pPr>
        <w:spacing w:after="0" w:line="240" w:lineRule="auto"/>
        <w:ind w:left="806" w:right="70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90C9C27" w14:textId="77777777" w:rsidR="00A25BDB" w:rsidRPr="00501A6D" w:rsidRDefault="00E13A1A" w:rsidP="00D72819">
      <w:pPr>
        <w:spacing w:after="0" w:line="240" w:lineRule="auto"/>
        <w:ind w:left="806" w:right="70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Models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re),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Annual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w of</w:t>
      </w:r>
      <w:r w:rsidR="00D72819"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Volume 18,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992, pp. 32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50.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nn, Ro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mon 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ridge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Eds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ics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hmar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in S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arch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ons: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33CF5DE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5536487" w14:textId="77777777" w:rsidR="00A25BDB" w:rsidRPr="00501A6D" w:rsidRDefault="00011C40">
      <w:pPr>
        <w:spacing w:after="0" w:line="240" w:lineRule="auto"/>
        <w:ind w:left="800" w:right="54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348E9C" wp14:editId="414FEBA3">
                <wp:simplePos x="0" y="0"/>
                <wp:positionH relativeFrom="page">
                  <wp:posOffset>2826385</wp:posOffset>
                </wp:positionH>
                <wp:positionV relativeFrom="paragraph">
                  <wp:posOffset>334010</wp:posOffset>
                </wp:positionV>
                <wp:extent cx="38100" cy="7620"/>
                <wp:effectExtent l="6985" t="10160" r="12065" b="1270"/>
                <wp:wrapNone/>
                <wp:docPr id="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4451" y="526"/>
                          <a:chExt cx="60" cy="12"/>
                        </a:xfrm>
                      </wpg:grpSpPr>
                      <wps:wsp>
                        <wps:cNvPr id="54" name="Freeform 7"/>
                        <wps:cNvSpPr>
                          <a:spLocks/>
                        </wps:cNvSpPr>
                        <wps:spPr bwMode="auto">
                          <a:xfrm>
                            <a:off x="4451" y="526"/>
                            <a:ext cx="60" cy="12"/>
                          </a:xfrm>
                          <a:custGeom>
                            <a:avLst/>
                            <a:gdLst>
                              <a:gd name="T0" fmla="+- 0 4451 4451"/>
                              <a:gd name="T1" fmla="*/ T0 w 60"/>
                              <a:gd name="T2" fmla="+- 0 532 526"/>
                              <a:gd name="T3" fmla="*/ 532 h 12"/>
                              <a:gd name="T4" fmla="+- 0 4511 4451"/>
                              <a:gd name="T5" fmla="*/ T4 w 60"/>
                              <a:gd name="T6" fmla="+- 0 532 526"/>
                              <a:gd name="T7" fmla="*/ 53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22.55pt;margin-top:26.3pt;width:3pt;height:.6pt;z-index:-251659264;mso-position-horizontal-relative:page" coordorigin="4451,526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">
                <v:shape id="Freeform 7" o:spid="_x0000_s1027" style="position:absolute;left:4451;top:526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RpMUA&#10;AADbAAAADwAAAGRycy9kb3ducmV2LnhtbESPQWvCQBSE7wX/w/IEL6IbQ1NCmo2Ugmk9Ngra2yP7&#10;moRm34bsqum/dwuFHoeZ+YbJt5PpxZVG11lWsFlHIIhrqztuFBwPu1UKwnlkjb1lUvBDDrbF7CHH&#10;TNsbf9C18o0IEHYZKmi9HzIpXd2SQbe2A3Hwvuxo0Ac5NlKPeAtw08s4ip6kwY7DQosDvbZUf1cX&#10;o6Cs0ni5WZ6Tffp5eovKQ5zsylipxXx6eQbhafL/4b/2u1aQPMLvl/A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lGkxQAAANsAAAAPAAAAAAAAAAAAAAAAAJgCAABkcnMv&#10;ZG93bnJldi54bWxQSwUGAAAAAAQABAD1AAAAigMAAAAA&#10;" path="m,6r60,e" filled="f" strokeweight=".7pt">
                  <v:path arrowok="t" o:connecttype="custom" o:connectlocs="0,532;60,532" o:connectangles="0,0"/>
                </v:shape>
                <w10:wrap anchorx="page"/>
              </v:group>
            </w:pict>
          </mc:Fallback>
        </mc:AlternateConten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dict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Mo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ls for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jor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ift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un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sl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E.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13A1A"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indahl</w:t>
      </w:r>
      <w:proofErr w:type="spellEnd"/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profit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ag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nt and 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rsh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p,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Vol. 3, No. 1, </w:t>
      </w:r>
      <w:proofErr w:type="gramStart"/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1992, pp. 43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65.</w:t>
      </w:r>
    </w:p>
    <w:p w14:paraId="5B446C8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B05516F" w14:textId="77777777" w:rsidR="00A25BDB" w:rsidRPr="00501A6D" w:rsidRDefault="00E13A1A">
      <w:pPr>
        <w:spacing w:after="0" w:line="240" w:lineRule="auto"/>
        <w:ind w:left="800" w:right="2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 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ipro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Simu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ous 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ts,"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olog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 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hodology 199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sden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d.),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1204F6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1991: pp. 199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234.</w:t>
      </w:r>
    </w:p>
    <w:p w14:paraId="3C55321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B6FD608" w14:textId="77777777" w:rsidR="00A25BDB" w:rsidRPr="00501A6D" w:rsidRDefault="00E13A1A">
      <w:pPr>
        <w:spacing w:after="0" w:line="240" w:lineRule="auto"/>
        <w:ind w:left="800" w:right="42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Edu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Urban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ks 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son 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rooki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1991: pp. 17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202.</w:t>
      </w:r>
    </w:p>
    <w:p w14:paraId="7C72A86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5B44E4A" w14:textId="77777777" w:rsidR="00A25BDB" w:rsidRPr="00501A6D" w:rsidRDefault="00E13A1A">
      <w:pPr>
        <w:spacing w:after="0" w:line="240" w:lineRule="auto"/>
        <w:ind w:left="800" w:right="33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 with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ta: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Class App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 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1989,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C.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d.),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331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368.</w:t>
      </w:r>
    </w:p>
    <w:p w14:paraId="012C4DEB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BB5EC77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hts about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Rel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ons: An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ld Do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ted,"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orks</w:t>
      </w:r>
    </w:p>
    <w:p w14:paraId="2D3D5EA2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20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231.</w:t>
      </w:r>
    </w:p>
    <w:p w14:paraId="2664442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F987A4D" w14:textId="77777777" w:rsidR="00A25BDB" w:rsidRPr="00501A6D" w:rsidRDefault="00E13A1A">
      <w:pPr>
        <w:spacing w:after="0" w:line="240" w:lineRule="auto"/>
        <w:ind w:left="800" w:right="82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Ethnic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ns of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Enroll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 Opportunit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s: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inor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s, Po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rty, and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Polic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Tie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ds.), 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num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1988, pp. 17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8DF82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EC3664D" w14:textId="77777777" w:rsidR="00A25BDB" w:rsidRPr="00501A6D" w:rsidRDefault="00E13A1A">
      <w:pPr>
        <w:spacing w:after="0" w:line="240" w:lineRule="auto"/>
        <w:ind w:left="800" w:right="22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 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Organiza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ions and 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Winsh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 Rosen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ds.), 1988, pp.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16.</w:t>
      </w:r>
    </w:p>
    <w:p w14:paraId="39387D4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72AD673" w14:textId="77777777" w:rsidR="00A25BDB" w:rsidRPr="00501A6D" w:rsidRDefault="00E13A1A">
      <w:pPr>
        <w:spacing w:after="0" w:line="240" w:lineRule="auto"/>
        <w:ind w:left="800" w:right="39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nous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witchi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Models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uses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 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bles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re),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 Pro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in Quanti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arc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ott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d.) 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1988, p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13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160.</w:t>
      </w:r>
    </w:p>
    <w:p w14:paraId="5171C27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43DE3B0" w14:textId="77777777" w:rsidR="00A25BDB" w:rsidRPr="00501A6D" w:rsidRDefault="00E13A1A">
      <w:pPr>
        <w:spacing w:after="0" w:line="240" w:lineRule="auto"/>
        <w:ind w:left="800" w:right="135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 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omic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Book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Ak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onomi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and Philosophy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No.1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155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161.</w:t>
      </w:r>
    </w:p>
    <w:p w14:paraId="2554A0F8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AB00F4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A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 Us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vival Models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olog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</w:t>
      </w:r>
    </w:p>
    <w:p w14:paraId="0F45FD3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1986,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Tuma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d.), San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isco, </w:t>
      </w:r>
      <w:proofErr w:type="spell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pp.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282.</w:t>
      </w:r>
    </w:p>
    <w:p w14:paraId="0B0F0CB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B672F4E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 Enroll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 Mi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 Enli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 and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k: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ons</w:t>
      </w:r>
    </w:p>
    <w:p w14:paraId="208E9BFA" w14:textId="77777777" w:rsidR="00A25BDB" w:rsidRPr="00501A6D" w:rsidRDefault="00E13A1A">
      <w:pPr>
        <w:spacing w:after="0" w:line="240" w:lineRule="auto"/>
        <w:ind w:left="800" w:right="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in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ongi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nal Anal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sis 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abor Mar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 Data,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kman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ds.), Camb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 Univ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1985, pp. 36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399.</w:t>
      </w:r>
    </w:p>
    <w:p w14:paraId="1A029B17" w14:textId="77777777" w:rsidR="00A25BDB" w:rsidRPr="00501A6D" w:rsidRDefault="00E13A1A">
      <w:pPr>
        <w:spacing w:before="72" w:after="0" w:line="240" w:lineRule="auto"/>
        <w:ind w:left="800" w:right="20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 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 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 Adult: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rn of 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Sociology 90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No. 2,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3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358.</w:t>
      </w:r>
    </w:p>
    <w:p w14:paraId="71048FF4" w14:textId="77777777" w:rsidR="00A25BDB" w:rsidRPr="00501A6D" w:rsidRDefault="00E13A1A">
      <w:pPr>
        <w:spacing w:after="0" w:line="276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13723C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Models with Ordin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bles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D.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re)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</w:t>
      </w:r>
    </w:p>
    <w:p w14:paraId="20124589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ogical 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iew 4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No. 4,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ust 1984),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 51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525.</w:t>
      </w:r>
    </w:p>
    <w:p w14:paraId="78025529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C89EF2C" w14:textId="77777777" w:rsidR="00A25BDB" w:rsidRPr="00501A6D" w:rsidRDefault="00E13A1A">
      <w:pPr>
        <w:spacing w:after="0" w:line="240" w:lineRule="auto"/>
        <w:ind w:left="800" w:right="37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dox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oblessn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 among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Youth: 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ment, Enlist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ment, 196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981,"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iew 49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No. 1,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3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55.</w:t>
      </w:r>
    </w:p>
    <w:p w14:paraId="22A9266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E3318D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onmaking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Alv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K. </w:t>
      </w:r>
      <w:proofErr w:type="spell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lev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194C6DE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othschild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rnal of Public E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onomi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 2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pp. 24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278.</w:t>
      </w:r>
    </w:p>
    <w:p w14:paraId="24223966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000D426" w14:textId="77777777" w:rsidR="00A25BDB" w:rsidRPr="00501A6D" w:rsidRDefault="00E13A1A">
      <w:pPr>
        <w:spacing w:after="0" w:line="240" w:lineRule="auto"/>
        <w:ind w:left="800" w:right="12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Roles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ions: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Crit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tension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lockmo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Mi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Mand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, 198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3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84,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muel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rdt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d.),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isco, </w:t>
      </w:r>
      <w:proofErr w:type="spellStart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pp. 31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344.</w:t>
      </w:r>
    </w:p>
    <w:p w14:paraId="4AD78454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8FC722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Eq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 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17B3B0F0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So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ology,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1983, pp. 5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110.</w:t>
      </w:r>
    </w:p>
    <w:p w14:paraId="6397A334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B5CEEB0" w14:textId="77777777" w:rsidR="00A25BDB" w:rsidRPr="00501A6D" w:rsidRDefault="00E13A1A">
      <w:pPr>
        <w:spacing w:after="0" w:line="240" w:lineRule="auto"/>
        <w:ind w:left="800" w:right="1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 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ment’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Alb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Re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ne 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outh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 Mar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 Prob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m: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Its Nature, Causes and Conse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 Fr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vid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ds.),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Chic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1982, pp.</w:t>
      </w:r>
    </w:p>
    <w:p w14:paraId="473DA5E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465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468.</w:t>
      </w:r>
    </w:p>
    <w:p w14:paraId="2311C80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C33E18D" w14:textId="77777777" w:rsidR="00A25BDB" w:rsidRPr="00501A6D" w:rsidRDefault="00E13A1A">
      <w:pPr>
        <w:spacing w:after="0" w:line="240" w:lineRule="auto"/>
        <w:ind w:left="800" w:right="4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 195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1978: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 in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panding Emplo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nt Opportuni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ies for Disadvantag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uth,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on 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19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9, pp. 3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83.</w:t>
      </w:r>
    </w:p>
    <w:p w14:paraId="6D60C7B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4DAD475" w14:textId="77777777" w:rsidR="00A25BDB" w:rsidRPr="00501A6D" w:rsidRDefault="00E13A1A">
      <w:pPr>
        <w:spacing w:after="0" w:line="240" w:lineRule="auto"/>
        <w:ind w:left="800" w:right="133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Youth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tatus: A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 in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panding 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nt Opportuni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ies for Disad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antaged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outh,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 for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19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9, pp.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29.</w:t>
      </w:r>
    </w:p>
    <w:p w14:paraId="4A1554A9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F5DAE2A" w14:textId="77777777" w:rsidR="00A25BDB" w:rsidRPr="00501A6D" w:rsidRDefault="00E13A1A">
      <w:pPr>
        <w:spacing w:after="0" w:line="240" w:lineRule="auto"/>
        <w:ind w:left="800" w:right="294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to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suri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oseph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1980,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rl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Sch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d.),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San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Fr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o: </w:t>
      </w:r>
      <w:proofErr w:type="spellStart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pp. 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36.</w:t>
      </w:r>
    </w:p>
    <w:p w14:paraId="37EF41C6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0BB0B77" w14:textId="77777777" w:rsidR="00A25BDB" w:rsidRPr="00501A6D" w:rsidRDefault="00E13A1A">
      <w:pPr>
        <w:spacing w:after="0" w:line="240" w:lineRule="auto"/>
        <w:ind w:left="800" w:right="579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Adjustment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suri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on: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lk,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Coh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n,"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8, pp. 71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720.</w:t>
      </w:r>
    </w:p>
    <w:p w14:paraId="52B3B97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3DEA6A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Alloc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Among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ndiv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ogical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thodo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197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rl</w:t>
      </w:r>
    </w:p>
    <w:p w14:paraId="1FAB424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San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isco: </w:t>
      </w:r>
      <w:proofErr w:type="spellStart"/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ss, pp.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100.</w:t>
      </w:r>
    </w:p>
    <w:p w14:paraId="0819BAAB" w14:textId="77777777" w:rsidR="00A25BDB" w:rsidRPr="00501A6D" w:rsidRDefault="00E13A1A">
      <w:pPr>
        <w:spacing w:before="72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luation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of Resid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on,"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1977, pp.</w:t>
      </w:r>
      <w:proofErr w:type="gramEnd"/>
    </w:p>
    <w:p w14:paraId="5E1AD9A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1058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1066.</w:t>
      </w:r>
    </w:p>
    <w:p w14:paraId="471DE4D1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0E0026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tric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Stru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urnal of Math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matical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C86F5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1977, Vol. 5, pp. 2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39.</w:t>
      </w:r>
    </w:p>
    <w:p w14:paraId="00648BF1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595187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996BA0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C2E193" w14:textId="77777777" w:rsidR="00A25BDB" w:rsidRPr="00501A6D" w:rsidRDefault="00A25BDB">
      <w:pPr>
        <w:spacing w:before="8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8546F0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 PU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RESS</w:t>
      </w:r>
    </w:p>
    <w:p w14:paraId="2A3493AC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E11FA70" w14:textId="77777777" w:rsidR="00A25BDB" w:rsidRPr="00501A6D" w:rsidRDefault="00E13A1A">
      <w:pPr>
        <w:spacing w:after="0" w:line="240" w:lineRule="auto"/>
        <w:ind w:left="800" w:right="7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oston’s Po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ion,”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lando Patte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on),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ork Tim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h,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3, 1999.</w:t>
      </w:r>
    </w:p>
    <w:p w14:paraId="52C16311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0026ED9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to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tne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ork T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s,</w:t>
      </w:r>
    </w:p>
    <w:p w14:paraId="58635558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17,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14:paraId="75CDFAFD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A22BCEF" w14:textId="77777777" w:rsidR="00A25BDB" w:rsidRPr="00501A6D" w:rsidRDefault="00011C40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0F9486" wp14:editId="1AC19706">
                <wp:simplePos x="0" y="0"/>
                <wp:positionH relativeFrom="page">
                  <wp:posOffset>5714365</wp:posOffset>
                </wp:positionH>
                <wp:positionV relativeFrom="paragraph">
                  <wp:posOffset>158750</wp:posOffset>
                </wp:positionV>
                <wp:extent cx="38100" cy="7620"/>
                <wp:effectExtent l="8890" t="6350" r="10160" b="5080"/>
                <wp:wrapNone/>
                <wp:docPr id="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8999" y="250"/>
                          <a:chExt cx="60" cy="12"/>
                        </a:xfrm>
                      </wpg:grpSpPr>
                      <wps:wsp>
                        <wps:cNvPr id="52" name="Freeform 5"/>
                        <wps:cNvSpPr>
                          <a:spLocks/>
                        </wps:cNvSpPr>
                        <wps:spPr bwMode="auto">
                          <a:xfrm>
                            <a:off x="8999" y="250"/>
                            <a:ext cx="60" cy="12"/>
                          </a:xfrm>
                          <a:custGeom>
                            <a:avLst/>
                            <a:gdLst>
                              <a:gd name="T0" fmla="+- 0 8999 8999"/>
                              <a:gd name="T1" fmla="*/ T0 w 60"/>
                              <a:gd name="T2" fmla="+- 0 256 250"/>
                              <a:gd name="T3" fmla="*/ 256 h 12"/>
                              <a:gd name="T4" fmla="+- 0 9059 8999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49.95pt;margin-top:12.5pt;width:3pt;height:.6pt;z-index:-251658240;mso-position-horizontal-relative:page" coordorigin="8999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">
                <v:shape id="Freeform 5" o:spid="_x0000_s1027" style="position:absolute;left:8999;top:250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dsS8QA&#10;AADbAAAADwAAAGRycy9kb3ducmV2LnhtbESPQWvCQBSE7wX/w/KEXkQ3LqSE1FWKYGqPjYJ6e2Rf&#10;k9Ds25BdNf77bqHQ4zAz3zCrzWg7caPBt441LBcJCOLKmZZrDcfDbp6B8AHZYOeYNDzIw2Y9eVph&#10;btydP+lWhlpECPscNTQh9LmUvmrIol+4njh6X26wGKIcamkGvEe47aRKkhdpseW40GBP24aq7/Jq&#10;NRRlpmbL2Tn9yC6n96Q4qHRXKK2fp+PbK4hAY/gP/7X3RkOq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3bEvEAAAA2wAAAA8AAAAAAAAAAAAAAAAAmAIAAGRycy9k&#10;b3ducmV2LnhtbFBLBQYAAAAABAAEAPUAAACJAwAAAAA=&#10;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ssons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ond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Cu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Editori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l,</w:t>
      </w:r>
      <w:r w:rsidR="00E13A1A"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="00E13A1A"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ork Tim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Nov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15,</w:t>
      </w:r>
    </w:p>
    <w:p w14:paraId="21B714F0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1994.</w:t>
      </w:r>
    </w:p>
    <w:p w14:paraId="07AAF54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48FB60D" w14:textId="77777777" w:rsidR="00A25BDB" w:rsidRPr="00501A6D" w:rsidRDefault="00011C40">
      <w:pPr>
        <w:spacing w:after="0" w:line="240" w:lineRule="auto"/>
        <w:ind w:left="800" w:right="18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CB7974" wp14:editId="0BFF1A6E">
                <wp:simplePos x="0" y="0"/>
                <wp:positionH relativeFrom="page">
                  <wp:posOffset>6725285</wp:posOffset>
                </wp:positionH>
                <wp:positionV relativeFrom="paragraph">
                  <wp:posOffset>158750</wp:posOffset>
                </wp:positionV>
                <wp:extent cx="38100" cy="7620"/>
                <wp:effectExtent l="10160" t="6350" r="8890" b="5080"/>
                <wp:wrapNone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10591" y="250"/>
                          <a:chExt cx="60" cy="12"/>
                        </a:xfrm>
                      </wpg:grpSpPr>
                      <wps:wsp>
                        <wps:cNvPr id="50" name="Freeform 3"/>
                        <wps:cNvSpPr>
                          <a:spLocks/>
                        </wps:cNvSpPr>
                        <wps:spPr bwMode="auto">
                          <a:xfrm>
                            <a:off x="10591" y="250"/>
                            <a:ext cx="60" cy="12"/>
                          </a:xfrm>
                          <a:custGeom>
                            <a:avLst/>
                            <a:gdLst>
                              <a:gd name="T0" fmla="+- 0 10591 10591"/>
                              <a:gd name="T1" fmla="*/ T0 w 60"/>
                              <a:gd name="T2" fmla="+- 0 256 250"/>
                              <a:gd name="T3" fmla="*/ 256 h 12"/>
                              <a:gd name="T4" fmla="+- 0 10651 10591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9.55pt;margin-top:12.5pt;width:3pt;height:.6pt;z-index:-251657216;mso-position-horizontal-relative:page" coordorigin="10591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">
                <v:shape id="Freeform 3" o:spid="_x0000_s1027" style="position:absolute;left:10591;top:250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Xp8IA&#10;AADbAAAADwAAAGRycy9kb3ducmV2LnhtbERPTWuDQBC9B/Iflin0InGNYBCbTSiB2PZYDSS9De5U&#10;pe6suNto/333UOjx8b73x8UM4k6T6y0r2MYJCOLG6p5bBZf6vMlBOI+scbBMCn7IwfGwXu2x0Hbm&#10;d7pXvhUhhF2BCjrvx0JK13Rk0MV2JA7cp50M+gCnVuoJ5xBuBpkmyU4a7Dk0dDjSqaPmq/o2Csoq&#10;T6NtdMve8o/rS1LWaXYuU6UeH5bnJxCeFv8v/nO/agVZ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6VenwgAAANsAAAAPAAAAAAAAAAAAAAAAAJgCAABkcnMvZG93&#10;bnJldi54bWxQSwUGAAAAAAQABAD1AAAAhwMAAAAA&#10;" path="m,6r60,e" filled="f" strokeweight=".7pt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oor, 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oor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="00E13A1A"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with O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rs</w:t>
      </w:r>
      <w:r w:rsidR="00E13A1A"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Edito</w:t>
      </w:r>
      <w:r w:rsidR="00E13A1A"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ial,</w:t>
      </w:r>
      <w:r w:rsidR="00E13A1A"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="00E13A1A"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rk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E13A1A" w:rsidRPr="00501A6D">
        <w:rPr>
          <w:rFonts w:ascii="Times New Roman" w:eastAsia="Times New Roman" w:hAnsi="Times New Roman" w:cs="Times New Roman"/>
          <w:i/>
          <w:sz w:val="24"/>
          <w:szCs w:val="24"/>
        </w:rPr>
        <w:t>im</w:t>
      </w:r>
      <w:r w:rsidR="00E13A1A"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13A1A"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E13A1A"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13A1A"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3A1A" w:rsidRPr="00501A6D">
        <w:rPr>
          <w:rFonts w:ascii="Times New Roman" w:eastAsia="Times New Roman" w:hAnsi="Times New Roman" w:cs="Times New Roman"/>
          <w:sz w:val="24"/>
          <w:szCs w:val="24"/>
        </w:rPr>
        <w:t>3, 1992.</w:t>
      </w:r>
    </w:p>
    <w:p w14:paraId="5847D8BA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75246C3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A7195F6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92C028" w14:textId="77777777" w:rsidR="00A25BDB" w:rsidRPr="00501A6D" w:rsidRDefault="00A25BDB">
      <w:pPr>
        <w:spacing w:before="8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2E2847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RE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6FFA89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8F34B8C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tanl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ust,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ork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nalysis: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ds and</w:t>
      </w:r>
    </w:p>
    <w:p w14:paraId="58A6178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Appli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 Statis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ical Asso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6, pp.</w:t>
      </w:r>
      <w:proofErr w:type="gramEnd"/>
    </w:p>
    <w:p w14:paraId="76E1251A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1373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74.</w:t>
      </w:r>
    </w:p>
    <w:p w14:paraId="365943D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98C707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tol</w:t>
      </w:r>
      <w:proofErr w:type="spellEnd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popo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ath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matical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ls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 the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and B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ioral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in</w:t>
      </w:r>
    </w:p>
    <w:p w14:paraId="3BC250A7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Conte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porary 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Nov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1986, pp. 8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873.</w:t>
      </w:r>
    </w:p>
    <w:p w14:paraId="289CF9F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92DAC9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nolds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Bl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: Narro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Gap?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urnal of</w:t>
      </w:r>
    </w:p>
    <w:p w14:paraId="58437B2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1986,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pp. 126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1270.</w:t>
      </w:r>
    </w:p>
    <w:p w14:paraId="2FD8F7B0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1A2F75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Capi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al and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Distribu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ion of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abor Earning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rican</w:t>
      </w:r>
    </w:p>
    <w:p w14:paraId="53F7039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Sociology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3, pp. 46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63.</w:t>
      </w:r>
    </w:p>
    <w:p w14:paraId="4650B867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1BF2262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th, editor,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ribu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n and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nterg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onal</w:t>
      </w:r>
    </w:p>
    <w:p w14:paraId="3C96D0B6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ransmission of </w:t>
      </w:r>
      <w:r w:rsidRPr="00501A6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 Sociology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1983,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p. 106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0D1980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1063.</w:t>
      </w:r>
    </w:p>
    <w:p w14:paraId="03C324E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06CA21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Schotte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onomic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ory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f Social Inst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tu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Pr="00501A6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ournal of</w:t>
      </w:r>
    </w:p>
    <w:p w14:paraId="12942E3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 w:rsidRPr="00501A6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1983,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pp. 78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789.</w:t>
      </w:r>
    </w:p>
    <w:p w14:paraId="59BD3843" w14:textId="77777777" w:rsidR="00A25BDB" w:rsidRPr="00501A6D" w:rsidRDefault="00A25BD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244518" w14:textId="77777777" w:rsidR="00A25BDB" w:rsidRPr="00501A6D" w:rsidRDefault="00A25BDB">
      <w:pPr>
        <w:spacing w:before="15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97B92FE" w14:textId="77777777" w:rsidR="00A25BDB" w:rsidRPr="00501A6D" w:rsidRDefault="00E13A1A">
      <w:pPr>
        <w:spacing w:before="29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APE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4C2FBFB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749A0A0" w14:textId="77777777" w:rsidR="00A25BDB" w:rsidRPr="00501A6D" w:rsidRDefault="00E13A1A">
      <w:pPr>
        <w:spacing w:after="0" w:line="240" w:lineRule="auto"/>
        <w:ind w:left="800" w:right="38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Mult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sspe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on: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of 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Methodolo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iation,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14:paraId="0EA40F2B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6E68D75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'"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nman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 of</w:t>
      </w:r>
    </w:p>
    <w:p w14:paraId="15CD9B1F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o. 5230,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1995.</w:t>
      </w:r>
    </w:p>
    <w:p w14:paraId="0BC4B10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3C83F4C" w14:textId="77777777" w:rsidR="00A25BDB" w:rsidRPr="00501A6D" w:rsidRDefault="00E13A1A">
      <w:pPr>
        <w:spacing w:after="0" w:line="240" w:lineRule="auto"/>
        <w:ind w:left="800" w:right="14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ls of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vior: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Empl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lastRenderedPageBreak/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Associ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Me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tsbur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A.,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ust, 1992.</w:t>
      </w:r>
    </w:p>
    <w:p w14:paraId="043113B7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9CE036F" w14:textId="77777777" w:rsidR="00A25BDB" w:rsidRPr="00501A6D" w:rsidRDefault="00E13A1A">
      <w:pPr>
        <w:spacing w:after="0" w:line="240" w:lineRule="auto"/>
        <w:ind w:left="800" w:right="275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ial Rel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unb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twork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Conf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o, CA,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16, 1992.</w:t>
      </w:r>
    </w:p>
    <w:p w14:paraId="1F669CC2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E987360" w14:textId="77777777" w:rsidR="00A25BDB" w:rsidRPr="00501A6D" w:rsidRDefault="00E13A1A">
      <w:pPr>
        <w:spacing w:after="0" w:line="240" w:lineRule="auto"/>
        <w:ind w:left="800" w:right="8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Asso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tative</w:t>
      </w:r>
      <w:proofErr w:type="spell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tun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and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nds in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Coun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/North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Confer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nston,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tobe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1989.</w:t>
      </w:r>
    </w:p>
    <w:p w14:paraId="798F0CD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FED055F" w14:textId="77777777" w:rsidR="00A25BDB" w:rsidRPr="00501A6D" w:rsidRDefault="00E13A1A">
      <w:pPr>
        <w:spacing w:after="0" w:line="240" w:lineRule="auto"/>
        <w:ind w:left="800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Mo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 for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ipro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Oth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Simu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ous 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of 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isco, </w:t>
      </w:r>
      <w:proofErr w:type="gramStart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ust,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989.</w:t>
      </w:r>
    </w:p>
    <w:p w14:paraId="42F40938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7127EFD" w14:textId="77777777" w:rsidR="00A25BDB" w:rsidRPr="00501A6D" w:rsidRDefault="00E13A1A">
      <w:pPr>
        <w:spacing w:after="0" w:line="240" w:lineRule="auto"/>
        <w:ind w:left="800" w:right="9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Ef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opulation Associ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Balti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1989.</w:t>
      </w:r>
    </w:p>
    <w:p w14:paraId="0B9E7AFE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9E115E6" w14:textId="77777777" w:rsidR="00A25BDB" w:rsidRPr="00501A6D" w:rsidRDefault="00E13A1A">
      <w:pPr>
        <w:spacing w:after="0" w:line="240" w:lineRule="auto"/>
        <w:ind w:left="800" w:right="347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Enli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 Empl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: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 Choic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Dis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Time 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rkov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 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the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nse,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1986.</w:t>
      </w:r>
    </w:p>
    <w:p w14:paraId="2B11F82A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B6A3467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 Adulthood and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46948C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Attainment,"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rvard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A6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Ap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14, 1986.</w:t>
      </w:r>
    </w:p>
    <w:p w14:paraId="3618FF56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8085D4E" w14:textId="77777777" w:rsidR="00A25BDB" w:rsidRPr="00501A6D" w:rsidRDefault="00E13A1A">
      <w:pPr>
        <w:spacing w:after="0" w:line="240" w:lineRule="auto"/>
        <w:ind w:left="800" w:right="401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rdep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ife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ions,"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troit, Mi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proofErr w:type="gramStart"/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73F07C15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BD5307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usal 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CB1CC73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Assoc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Me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ronto, Can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1981.</w:t>
      </w:r>
    </w:p>
    <w:p w14:paraId="7BFD5C06" w14:textId="77777777" w:rsidR="003927D7" w:rsidRDefault="003927D7">
      <w:pPr>
        <w:spacing w:before="72" w:after="0" w:line="240" w:lineRule="auto"/>
        <w:ind w:left="800" w:right="364"/>
        <w:rPr>
          <w:rFonts w:ascii="Times New Roman" w:hAnsi="Times New Roman" w:cs="Times New Roman"/>
          <w:sz w:val="24"/>
          <w:szCs w:val="24"/>
        </w:rPr>
      </w:pPr>
    </w:p>
    <w:p w14:paraId="41C042F2" w14:textId="77777777" w:rsidR="00A25BDB" w:rsidRPr="00501A6D" w:rsidRDefault="00E13A1A">
      <w:pPr>
        <w:spacing w:before="72" w:after="0" w:line="240" w:lineRule="auto"/>
        <w:ind w:left="800" w:right="364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Youth 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ment, 196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1978: Evid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Un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k,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1980.</w:t>
      </w:r>
    </w:p>
    <w:p w14:paraId="07D525FE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71F4037" w14:textId="77777777" w:rsidR="00A25BDB" w:rsidRPr="00501A6D" w:rsidRDefault="00E13A1A">
      <w:pPr>
        <w:spacing w:after="0" w:line="240" w:lineRule="auto"/>
        <w:ind w:left="800" w:right="23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Maki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Mich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othschild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Alvin </w:t>
      </w:r>
      <w:proofErr w:type="spellStart"/>
      <w:r w:rsidRPr="00501A6D">
        <w:rPr>
          <w:rFonts w:ascii="Times New Roman" w:eastAsia="Times New Roman" w:hAnsi="Times New Roman" w:cs="Times New Roman"/>
          <w:sz w:val="24"/>
          <w:szCs w:val="24"/>
        </w:rPr>
        <w:t>Klevo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ick</w:t>
      </w:r>
      <w:proofErr w:type="spellEnd"/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ongr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ss of 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onomet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 Ai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rov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1980.</w:t>
      </w:r>
    </w:p>
    <w:p w14:paraId="24EF47A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A9C00E6" w14:textId="77777777" w:rsidR="00A25BDB" w:rsidRPr="00501A6D" w:rsidRDefault="00E13A1A">
      <w:pPr>
        <w:spacing w:after="0" w:line="240" w:lineRule="auto"/>
        <w:ind w:left="800" w:right="176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Equilibrium Mod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 and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luation of the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ts of Vo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Edu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on,"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nt, and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Edu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on,"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26,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1979, sp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nsor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 Civ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hts, D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rtme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h, Edu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DB3260" w14:textId="77777777" w:rsidR="00A25BDB" w:rsidRPr="00501A6D" w:rsidRDefault="00A25BDB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D2856E7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Roles, Posi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twor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with Mich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l),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F9AC77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Boston, Mass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husetts,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30, 1979.</w:t>
      </w:r>
    </w:p>
    <w:p w14:paraId="3FE206B4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D27FA43" w14:textId="77777777" w:rsidR="00A25BDB" w:rsidRPr="00501A6D" w:rsidRDefault="00E13A1A">
      <w:pPr>
        <w:spacing w:after="0" w:line="240" w:lineRule="auto"/>
        <w:ind w:left="800" w:right="78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ment, Enlist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nt, and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ment: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ons of Schooling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 Mil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 T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ds in 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nt,"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), 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oston, Mass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Au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27,</w:t>
      </w:r>
    </w:p>
    <w:p w14:paraId="61B8B222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1979.</w:t>
      </w:r>
    </w:p>
    <w:p w14:paraId="05969B5F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DD336E4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Youth Empl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ms: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Age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," (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rt D.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) Poli</w:t>
      </w:r>
      <w:r w:rsidRPr="00501A6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AEDCF8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 submi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ted to the Vi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siden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sk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Youth Un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t, Au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</w:t>
      </w:r>
    </w:p>
    <w:p w14:paraId="00401E7B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z w:val="24"/>
          <w:szCs w:val="24"/>
        </w:rPr>
        <w:t>1979.</w:t>
      </w:r>
    </w:p>
    <w:p w14:paraId="36DE0863" w14:textId="77777777" w:rsidR="00A25BDB" w:rsidRPr="00501A6D" w:rsidRDefault="00A25BD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EF47E2D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Alloc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Among </w:t>
      </w:r>
      <w:r w:rsidRPr="00501A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ndiv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ls: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nted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he</w:t>
      </w:r>
    </w:p>
    <w:p w14:paraId="04998621" w14:textId="77777777" w:rsidR="00A25BDB" w:rsidRPr="00501A6D" w:rsidRDefault="00E13A1A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A6D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01A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s, A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01A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ust 1977,</w:t>
      </w:r>
      <w:r w:rsidRPr="00501A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1A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k C</w:t>
      </w:r>
      <w:r w:rsidRPr="00501A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A6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501A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01A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A25BDB" w:rsidRPr="00501A6D">
      <w:footerReference w:type="default" r:id="rId10"/>
      <w:pgSz w:w="12240" w:h="15840"/>
      <w:pgMar w:top="1360" w:right="1380" w:bottom="880" w:left="172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2D448" w14:textId="77777777" w:rsidR="00265A1E" w:rsidRDefault="00265A1E">
      <w:pPr>
        <w:spacing w:after="0" w:line="240" w:lineRule="auto"/>
      </w:pPr>
      <w:r>
        <w:separator/>
      </w:r>
    </w:p>
  </w:endnote>
  <w:endnote w:type="continuationSeparator" w:id="0">
    <w:p w14:paraId="76CB6AD4" w14:textId="77777777" w:rsidR="00265A1E" w:rsidRDefault="0026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BAAFE" w14:textId="77777777" w:rsidR="00265A1E" w:rsidRDefault="00265A1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30E9F" w14:textId="77777777" w:rsidR="00265A1E" w:rsidRDefault="00265A1E">
      <w:pPr>
        <w:spacing w:after="0" w:line="240" w:lineRule="auto"/>
      </w:pPr>
      <w:r>
        <w:separator/>
      </w:r>
    </w:p>
  </w:footnote>
  <w:footnote w:type="continuationSeparator" w:id="0">
    <w:p w14:paraId="5CD23C4E" w14:textId="77777777" w:rsidR="00265A1E" w:rsidRDefault="00265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DB"/>
    <w:rsid w:val="00011C40"/>
    <w:rsid w:val="00073172"/>
    <w:rsid w:val="00233FD2"/>
    <w:rsid w:val="00247B28"/>
    <w:rsid w:val="00260A6D"/>
    <w:rsid w:val="00265A1E"/>
    <w:rsid w:val="002A37E1"/>
    <w:rsid w:val="00344435"/>
    <w:rsid w:val="003927D7"/>
    <w:rsid w:val="004414AB"/>
    <w:rsid w:val="0048569E"/>
    <w:rsid w:val="004D622D"/>
    <w:rsid w:val="004E17EA"/>
    <w:rsid w:val="00501A6D"/>
    <w:rsid w:val="00546FDE"/>
    <w:rsid w:val="005D53E5"/>
    <w:rsid w:val="005F7116"/>
    <w:rsid w:val="00602398"/>
    <w:rsid w:val="00644725"/>
    <w:rsid w:val="008038E4"/>
    <w:rsid w:val="008E38F3"/>
    <w:rsid w:val="00962F40"/>
    <w:rsid w:val="00A25BDB"/>
    <w:rsid w:val="00B2169F"/>
    <w:rsid w:val="00CE7A73"/>
    <w:rsid w:val="00D72819"/>
    <w:rsid w:val="00DD00C4"/>
    <w:rsid w:val="00E13A1A"/>
    <w:rsid w:val="00E52C34"/>
    <w:rsid w:val="00F46B19"/>
    <w:rsid w:val="00F52296"/>
    <w:rsid w:val="00F7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318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D2"/>
  </w:style>
  <w:style w:type="paragraph" w:styleId="Footer">
    <w:name w:val="footer"/>
    <w:basedOn w:val="Normal"/>
    <w:link w:val="FooterChar"/>
    <w:uiPriority w:val="99"/>
    <w:unhideWhenUsed/>
    <w:rsid w:val="0023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D2"/>
  </w:style>
  <w:style w:type="paragraph" w:styleId="BalloonText">
    <w:name w:val="Balloon Text"/>
    <w:basedOn w:val="Normal"/>
    <w:link w:val="BalloonTextChar"/>
    <w:uiPriority w:val="99"/>
    <w:semiHidden/>
    <w:unhideWhenUsed/>
    <w:rsid w:val="0023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6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2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622D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3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D2"/>
  </w:style>
  <w:style w:type="paragraph" w:styleId="Footer">
    <w:name w:val="footer"/>
    <w:basedOn w:val="Normal"/>
    <w:link w:val="FooterChar"/>
    <w:uiPriority w:val="99"/>
    <w:unhideWhenUsed/>
    <w:rsid w:val="0023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D2"/>
  </w:style>
  <w:style w:type="paragraph" w:styleId="BalloonText">
    <w:name w:val="Balloon Text"/>
    <w:basedOn w:val="Normal"/>
    <w:link w:val="BalloonTextChar"/>
    <w:uiPriority w:val="99"/>
    <w:semiHidden/>
    <w:unhideWhenUsed/>
    <w:rsid w:val="0023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6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2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622D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%20cwinship@wjh.harvard.edu" TargetMode="External"/><Relationship Id="rId8" Type="http://schemas.openxmlformats.org/officeDocument/2006/relationships/hyperlink" Target="http://www.wjh.harvard.edu/soc/fac/winship" TargetMode="External"/><Relationship Id="rId9" Type="http://schemas.openxmlformats.org/officeDocument/2006/relationships/hyperlink" Target="http://www.wjh.harvard.edu/soc/faculty/winship/cjm_09_serious_youth_violence.pdf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4746</Words>
  <Characters>27054</Characters>
  <Application>Microsoft Macintosh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Rockwell</dc:creator>
  <cp:lastModifiedBy>Microsoft Office User</cp:lastModifiedBy>
  <cp:revision>6</cp:revision>
  <cp:lastPrinted>2015-03-17T19:18:00Z</cp:lastPrinted>
  <dcterms:created xsi:type="dcterms:W3CDTF">2016-08-14T20:02:00Z</dcterms:created>
  <dcterms:modified xsi:type="dcterms:W3CDTF">2017-01-21T20:27:00Z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2013-11-13T00:00:00Z</vt:filetime>
  </property>
  <property fmtid="{D5CDD505-2E9C-101B-9397-08002B2CF9AE}" pid="3" name="LastSaved">
    <vt:filetime>2015-03-17T00:00:00Z</vt:filetime>
  </property>
</Properties>
</file>